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14" w:rsidRDefault="00B120C6">
      <w:bookmarkStart w:id="0" w:name="_GoBack"/>
      <w:bookmarkEnd w:id="0"/>
      <w:r>
        <w:t>Результаты НОК за 2018 год</w:t>
      </w:r>
    </w:p>
    <w:p w:rsidR="00B120C6" w:rsidRDefault="00B120C6">
      <w:r>
        <w:t xml:space="preserve">Доступны по ссылке </w:t>
      </w:r>
      <w:hyperlink r:id="rId6" w:history="1">
        <w:r>
          <w:rPr>
            <w:rStyle w:val="a3"/>
          </w:rPr>
          <w:t>https://bus.gov.ru/pub/independentRating/detailsNew/44501</w:t>
        </w:r>
      </w:hyperlink>
    </w:p>
    <w:tbl>
      <w:tblPr>
        <w:tblW w:w="144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324"/>
        <w:gridCol w:w="164"/>
        <w:gridCol w:w="583"/>
        <w:gridCol w:w="732"/>
        <w:gridCol w:w="721"/>
        <w:gridCol w:w="712"/>
        <w:gridCol w:w="705"/>
        <w:gridCol w:w="699"/>
        <w:gridCol w:w="2043"/>
        <w:gridCol w:w="1834"/>
        <w:gridCol w:w="228"/>
        <w:gridCol w:w="102"/>
        <w:gridCol w:w="30"/>
        <w:gridCol w:w="110"/>
        <w:gridCol w:w="134"/>
        <w:gridCol w:w="108"/>
        <w:gridCol w:w="136"/>
        <w:gridCol w:w="42"/>
        <w:gridCol w:w="131"/>
        <w:gridCol w:w="33"/>
        <w:gridCol w:w="97"/>
        <w:gridCol w:w="93"/>
        <w:gridCol w:w="37"/>
        <w:gridCol w:w="130"/>
        <w:gridCol w:w="23"/>
        <w:gridCol w:w="75"/>
        <w:gridCol w:w="32"/>
        <w:gridCol w:w="39"/>
        <w:gridCol w:w="4"/>
        <w:gridCol w:w="30"/>
        <w:gridCol w:w="8"/>
        <w:gridCol w:w="122"/>
        <w:gridCol w:w="44"/>
        <w:gridCol w:w="30"/>
        <w:gridCol w:w="30"/>
        <w:gridCol w:w="26"/>
        <w:gridCol w:w="5"/>
        <w:gridCol w:w="32"/>
        <w:gridCol w:w="32"/>
        <w:gridCol w:w="61"/>
        <w:gridCol w:w="77"/>
        <w:gridCol w:w="53"/>
        <w:gridCol w:w="30"/>
        <w:gridCol w:w="30"/>
        <w:gridCol w:w="21"/>
        <w:gridCol w:w="151"/>
        <w:gridCol w:w="27"/>
        <w:gridCol w:w="65"/>
        <w:gridCol w:w="91"/>
        <w:gridCol w:w="43"/>
        <w:gridCol w:w="43"/>
        <w:gridCol w:w="33"/>
        <w:gridCol w:w="10"/>
        <w:gridCol w:w="57"/>
        <w:gridCol w:w="58"/>
        <w:gridCol w:w="32"/>
        <w:gridCol w:w="27"/>
        <w:gridCol w:w="7"/>
        <w:gridCol w:w="30"/>
        <w:gridCol w:w="30"/>
        <w:gridCol w:w="11"/>
        <w:gridCol w:w="19"/>
        <w:gridCol w:w="33"/>
        <w:gridCol w:w="25"/>
        <w:gridCol w:w="6"/>
        <w:gridCol w:w="79"/>
        <w:gridCol w:w="4"/>
        <w:gridCol w:w="30"/>
        <w:gridCol w:w="30"/>
        <w:gridCol w:w="21"/>
        <w:gridCol w:w="9"/>
        <w:gridCol w:w="30"/>
        <w:gridCol w:w="66"/>
        <w:gridCol w:w="30"/>
        <w:gridCol w:w="11"/>
        <w:gridCol w:w="19"/>
        <w:gridCol w:w="30"/>
        <w:gridCol w:w="58"/>
        <w:gridCol w:w="7"/>
        <w:gridCol w:w="94"/>
        <w:gridCol w:w="6"/>
        <w:gridCol w:w="17"/>
        <w:gridCol w:w="30"/>
        <w:gridCol w:w="30"/>
        <w:gridCol w:w="1"/>
        <w:gridCol w:w="55"/>
        <w:gridCol w:w="28"/>
        <w:gridCol w:w="36"/>
        <w:gridCol w:w="33"/>
        <w:gridCol w:w="85"/>
        <w:gridCol w:w="12"/>
        <w:gridCol w:w="73"/>
        <w:gridCol w:w="57"/>
        <w:gridCol w:w="30"/>
        <w:gridCol w:w="19"/>
        <w:gridCol w:w="6"/>
        <w:gridCol w:w="5"/>
        <w:gridCol w:w="103"/>
        <w:gridCol w:w="7"/>
        <w:gridCol w:w="43"/>
        <w:gridCol w:w="73"/>
        <w:gridCol w:w="94"/>
        <w:gridCol w:w="22"/>
        <w:gridCol w:w="91"/>
        <w:gridCol w:w="26"/>
        <w:gridCol w:w="48"/>
        <w:gridCol w:w="13"/>
        <w:gridCol w:w="57"/>
        <w:gridCol w:w="29"/>
        <w:gridCol w:w="22"/>
        <w:gridCol w:w="78"/>
        <w:gridCol w:w="55"/>
        <w:gridCol w:w="45"/>
        <w:gridCol w:w="100"/>
        <w:gridCol w:w="39"/>
        <w:gridCol w:w="30"/>
        <w:gridCol w:w="30"/>
        <w:gridCol w:w="1"/>
        <w:gridCol w:w="29"/>
        <w:gridCol w:w="1"/>
        <w:gridCol w:w="29"/>
        <w:gridCol w:w="1"/>
        <w:gridCol w:w="29"/>
        <w:gridCol w:w="1"/>
        <w:gridCol w:w="29"/>
        <w:gridCol w:w="1"/>
        <w:gridCol w:w="20"/>
        <w:gridCol w:w="10"/>
        <w:gridCol w:w="613"/>
        <w:gridCol w:w="60"/>
      </w:tblGrid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УЧРЕЖДЕНИЕ ДОПОЛНИТЕЛЬНОГО ОБРАЗОВАНИЯ "РЕСПУБЛИКАНСКИЙ ДЕТСКИЙ ОЗДОРОВИТЕЛЬНО - ОБРАЗОВАТЕЛЬНЫЙ ЛАГЕРЬ "ЛЕСНАЯ ПОЛЯНА"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17,50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15,00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15,00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90,00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УЧРЕЖДЕНИЕ ДОПОЛНИТЕЛЬНОГО ОБРАЗОВАНИЯ "РЕСПУБЛИКАНСКИЙ ЦЕНТР РАЗВИТИЯ ТВОРЧЕСТВА ДЕТЕЙ И ЮНОШЕСТВА"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55,00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135,00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"ШЕЛКОВСКОЙ РАЙОННЫЙ ДОМ ДЕТСКОГО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45,20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122,70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ДЕТСКОГО ТВОРЧЕСТВА ШАТОЙСКОГО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ДЕТСКОГО ТВОРЧЕСТВА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ДЕТСКОГО ТВОРЧЕСТВА УРУС- МАРТАНОВСКОГО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ДЕТСКОГО ТВОРЧЕСТВА СУНЖЕНСКОГО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ДЕТСКОГО ТВОРЧЕСТВА СТАРОПРОМЫСЛОВСКОГО РАЙОНА Г. ГРОЗНОГО"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ДЕТСКОГО ТВОРЧЕСТВА ОКТЯБРЬСКОГО РАЙОНА Г. ГРОЗНОГО"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"НАДТЕРЕЧНЫЙ ДОМ ДЕТСКОГО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"НОЖАЙ-ЮРТОВСКИЙ ДОМ ДЕТСКОГО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"НАУРСКИЙ ДОМ ДЕТСКОГО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"ДОМ ДЕТСКОГО ТВОРЧЕСТВА ЛЕНИНСКОГО РАЙОНА Г. ГРОЗНОГО"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49,00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126,50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"КУРЧАЛОЕВСКИЙ ЦЕНТР ДЕТСКОГО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46,70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124,20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"ДОМ ДЕТСКОГО ТВОРЧЕСТВА ЗАВОДСКОГО РАЙОНА Г. ГРОЗНОГО"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"ДОМ ДЕТСКОГО ТВОРЧЕСТВА" ГУДЕРМЕССКОГО МУНИЦИПАЛЬНОГО РАЙОНА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"ДОМ ДЕТСКОГО ТВОРЧЕСТВА ГРОЗНЕНСКОГО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"ВЕДЕНСКИЙ РАЙОННЫЙ ЦЕНТР ДЕТСКО-ЮНОШЕСКОГО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"ЦЕНТР ДЕТСКОГО ТВОРЧЕСТВА Г.АРГУНА"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УЧРЕЖДЕНИЕ ДОПОЛНИТЕЛЬНОГО ОБРАЗОВАНИЯ "АЧХОЙ-МАРТАНОВСКИЙ ДОМ ДЕТСКОГО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29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ДЕТСКО-ЮНОШЕСКОГО ТУРИЗМА И ЭКСКУРСИЙ ГРОЗНЕНСКОГО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"ЦЕНТР ДЕТСКО-ЮНОШЕСКОГО ТУРИЗМА И ЭКСКУРСИЙ УРУС-МАРТАНОВСКОГО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"ШЕЛКОВСКОЙ ЦЕНТР ТУРИЗМА И КРАЕВЕДЕНИЯ"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45,70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123,20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ДЕТСКО-ЮНОШЕСКОГО ТУРИЗМА И ЭКСКУРСИЙ СУНЖЕНСКОГО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"НОЖАЙ-ЮРТОВСКИЙ РАЙОННЫЙ ЦЕНТР ДЕТСКО-ЮНОШЕСКОГО ТУРИЗМА И КРАЕВЕДЕНИЯ"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"НАУРСКИЙ ЦЕНТР ДЕТСКО-ЮНОШЕСКОГО ТУРИЗМА И КРАЕВЕДЕНИЯ"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"НАДТЕРЕЧНЫЙ ДОМ ДЕТСКО-ЮНОШЕСКОГО ТУРИЗМА И ЭКСКУРСИЙ"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"КУРЧАЛОЕВСКИЙ ЦЕНТР ДЕТСКО-ЮНОШЕСКОГО ТУРИЗМА И КРАЕВЕДЕНИЯ"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ДЕТСКО-ЮНОШЕСКОГО ТУРИЗМА И ЭКСКУРСИЙ" ГУДЕРМЕССКОГО МУНИЦИПАЛЬНОГО РАЙОНА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ДЕТСКО-ЮНОШЕСКОГО ТУРИЗМА И ЭКСКУРСИЙ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45,00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9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УЧРЕЖДЕНИЕ ДОПОЛНИТЕЛЬНОГО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ОБРАЗОВАНИЯ "ВЕДЕНСКИЙ РАЙОННЫЙ ЦЕНТР ДЕТСКО-ЮНОШЕСКОГО ТУРИЗМА И ЭКСКУРСИЙ"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32.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"АЧХОЙ-МАРТАНОВСКИЙ ДОМ ДЕТСКО- ЮНОШЕСКОГО ТУРИЗМА И ЭКСКУРСИЙ"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"ЦЕНТР ДЕТСКО-ЮНОШЕСКОГО ТУРИЗМА И КРАЕВЕДЕНИЯ Г.АРГУНА"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УЧРЕЖДЕНИЕ ДОПОЛНИТЕЛЬНОГО ОБРАЗОВАНИЯ "РЕСПУБЛИКАНСКИЙ ЦЕНТР ДЕТСКО-ЮНОШЕСКОГО ТУРИЗМА И ЭКСКУРСИЙ"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132,50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35.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"ЦЕНТР ДЕТСКОГО ТЕХНИЧЕСКОГО ТВОРЧЕСТВА Г. АРГУНА"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36.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"ВЕДЕНСКИЙ РАЙОННЫЙ ЦЕНТР ДЕТСКО-ЮНОШЕСКОГО ТЕХНИЧЕСКОГО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37.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"ЦЕНТР ДЕТСКО-ЮНОШЕСКОГО ТЕХНИЧЕСКОГО ТВОРЧЕСТВА УРУС-МАРТАНОВСКОГО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38.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ДЕТСКОГО ТЕХНИЧЕСКОГО ТВОРЧЕСТВА СУНЖЕНСКОГО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39.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"КУРЧАЛОЕВСКИЙ ЦЕНТР ДЕТСКО-ЮНОШЕСКОГО ТЕХНИЧЕСКОГО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40.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"СТАНЦИЯ ДЕТСКОГО (ЮНОШЕСКОГО) ТЕХНИЧЕСКОГО ТВОРЧЕСТВА Г. ГРОЗНОГО"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48,50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9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41.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"АЧХОЙ-МАРТАНОВСКИЙ ДОМ ЮНЫХ ТЕХНИКОВ"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42.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"НАУРСКИЙ ЦЕНТР ДЕТСКО-ЮНОШЕСКОГО ТЕХНИЧЕСКОГО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45,30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122,80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43.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4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"НОЖАЙ-ЮРТОВСКИЙ РАЙОННЫЙ ЦЕНТР ДЕТСКО-ЮНОШЕСКОГО ТЕХНИЧЕСКОГО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47,30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124,80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44.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ЮНЫХ ТЕХНИКОВ" ГУДЕРМЕССКОГО МУНИЦИПАЛЬНОГО РАЙОНА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48,00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45.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"НАДТЕРЕЧНЫЙ ДОМ ЮНЫХ ТЕХНИКОВ"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46.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"ШЕЛКОВСКОЙ ЦЕНТР ТЕХНИЧЕСКОГО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45,50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123,00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47.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"ДОМ ЮНЫХ ТЕХНИКОВ ГРОЗНЕНСКОГО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48.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УЧРЕЖДЕНИЕ ДОПОЛНИТЕЛЬНОГО ОБРАЗОВАНИЯ "РЕСПУБЛИКАНСКИЙ ЦЕНТР ДЕТСКОГО (ЮНОШЕСКОГО) ТЕХНИЧЕСКОГО ТВОРЧЕСТВА"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67,50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150,00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49.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МУНИЦИПАЛНОЕ БЮДЖЕТНОЕ ОБРАЗОВАТЕЛЬНОЕ УЧРЕЖДЕНИЕ ДОПОЛНИТЕЛЬНОГО ОБРАЗОВАНИЯ "ДЕТСКО-ЮНОШЕСКИЙ ЦЕНТР ГРОЗНЕНСКОГО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50.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ОБРАЗОВАТЕЛЬНОЕ УЧРЕЖДЕНИЕ ДОПОЛНИТЕЛЬНОГО ОБРАЗОВАНИЯ "ГУДЕРМЕССКИЙ ДЕТСКО-ЮНОШЕСКИЙ ЦЕНТР" ГУДЕРМЕССКОГО МУНИЦИПАЛЬНОГО РАЙОНА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9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51.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"АЧХОЙ-МАРТАНОВСКИЙ ДЕТСКО-ЮНОШЕСКИЙ ЦЕНТР"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52.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ОБРАЗОВАТЕЛЬНОЕ УЧРЕЖДЕНИЕ ДОПОЛНИТЕЛЬНОГО ОБРАЗОВАНИЯ "МЕЛЧХИНСКИЙ ДЕТСКО-ЮНОШЕСКИЙ ЦЕНТР" ГУДЕРМЕССКОГО МУНИЦИПАЛЬНОГО РАЙОНА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53.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5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"КУРЧАЛОЕВСКИЙ ДЕТСКО - ЮНОШЕСКИЙ ЦЕНТР"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46,00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123,50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54.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УЧРЕЖДЕНИЕ ДОПОЛНИТЕЛЬНОГО ОБРАЗОВАНИЯ "РЕСПУБЛИКАНСКИЙ ДЕТСКО-ЮНОШЕСКИЙ ЦЕНТР"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57,50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137,50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"ШЕЛКОВСКАЯ ЭКОЛОГО-БИОЛОГИЧЕСКАЯ СТАНЦИЯ"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46,30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123,80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56.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"ЭКОЛОГО-БИОЛОГИЧЕСКАЯ СТАНЦИЯ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57.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"ЭКОЛОГО-БИОЛОГИЧЕСКАЯ СТАНЦИЯ УРУС-МАРТАНОВСКОГО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58.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"ЭКОЛОГО-БИОЛОГИЧЕСКАЯ СТАНЦИЯ СУНЖЕНСКОГО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59.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"ЭКОЛОГО-БИОЛОГИЧЕСКАЯ СТАНЦИЯ НОЖАЙ-ЮРТОВСКОГО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60.</w:t>
            </w:r>
          </w:p>
        </w:tc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"НАДТЕРЕЧНАЯ ЭКОЛОГО-БИОЛОГИЧЕСКАЯ СТАНЦИЯ"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9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61.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"КУРЧАЛОЕВСКАЯ ЭКОЛОГО-БИОЛОГИЧЕСКАЯ СТАНЦИЯ"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62.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УЧРЕЖДЕНИЕ ДОПОЛНИТЕЛЬНОГО ОБРАЗОВАНИЯ "ЭКОЛОГО-БИОЛОГИЧЕСКАЯ СТАНЦИЯ" ГУДЕРМЕССКОГО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МУНИЦИПАЛЬНОГО РАЙОНА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63.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6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"ЭКОЛОГО-БИОЛОГИЧЕСКАЯ СТАНЦИЯ ГРОЗНЕНСКОГО МУНИЦИПАЛЬНОГО РАЙОНА"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64.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"ЭКОЛОГО- БИОЛОГИЧЕСКАЯ СТАНЦИЯ ВЕДЕНСКОГО РАЙОНА"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65.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"АЧХОЙ-МАРТАНОВСКАЯ ЭКОЛОГО- БИОЛОГИЧЕСКАЯ СТАНЦИЯ"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66.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УЧРЕЖДЕНИЕ ДОПОЛНИТЕЛЬНОГО ОБРАЗОВАНИЯ "ЦЕНТР ЮНЫХ НАТУРАЛИСТОВ И ЭКОЛОГОВ Г.АРГУНА"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67.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УЧРЕЖДЕНИЕ ДОПОЛНИТЕЛЬНОГО ОБРАЗОВАНИЯ "РЕСПУБЛИКАНСКИЙ ЭКОЛОГО-БИОЛОГИЧЕСКИЙ ЦЕНТР"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130,00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68.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"ГРЕБЕНСКАЯ СРЕДНЯЯ ОБЩЕОБРАЗОВАТЕЛЬНАЯ ШКОЛА"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69.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ОБЩЕОБРАЗОВАТЕЛЬНОЕ УЧРЕЖДЕНИЕ "ШЕЛКОВСКАЯ СРЕДНЯЯ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ОБЩЕОБРАЗОВАТЕЛЬНАЯ ШКОЛА №2"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70.</w:t>
            </w:r>
          </w:p>
        </w:tc>
        <w:tc>
          <w:tcPr>
            <w:tcW w:w="0" w:type="auto"/>
            <w:gridSpan w:val="8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№3СТ. ШЕЛКОВСКАЯ"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9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71.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"ШЕЛКОВСКАЯ СРЕДНЯЯ ОБЩЕОБРАЗОВАТЕЛЬНАЯ ШКОЛА №1" ШЕЛКОВСКОГО МУНИЦИПАЛЬНОГО РАЙОНА ЧЕЧЕНСКОЙ РЕСПУБЛИКИ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72.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СТ. АССИНОВСКАЯ" СУНЖЕНСКОГО МУНИЦИПАЛЬНОГО РАЙОНА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73.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7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СТ. АССИНОВСКАЯ" СУНЖЕНСКОГО МУНИЦИПАЛЬНОГО РАЙОНА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74.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СТ. АССИНОВСКАЯ" СУНЖЕНСКОГО МУНИЦИПАЛЬНОГО РАЙОНА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75.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№4"С.СЕРНОВОДСКОЕ" СУНЖЕНСКОГО МУНИЦИПАЛЬНОГО РАЙОНА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76.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С.СЕРНОВОДСКОЕ" СУНЖЕНСКОГО МУНИЦИПАЛЬНОГО РАЙОНА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С.СЕРНОВОДСКОЕ"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78.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С.СЕРНОВОДСКОЕ" СУНЖЕНСКОГО МУНИЦИПАЛЬНОГО РАЙОНА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79.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ДАВЫДЕНКО" АЧХОЙ-МАРТАНОВСКОГО МУНИЦИПАЛЬНОГО РАЙОНА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80.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С.ЯНДИ" АЧХОЙ-МАРТАНОВСКОГО МУНИЦИПАЛЬНОГО РАЙОНА</w:t>
              </w:r>
            </w:hyperlink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9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81.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"ШЕЛКОВСКАЯ СРЕДНЯЯ ОБЩЕОБРАЗОВАТЕЛЬНАЯ ШКОЛА №1" ШЕЛКОВСКОГО МУНИЦИПАЛЬНОГО РАЙОНА ЧЕЧЕНСКОЙ РЕСПУБЛИКИ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82.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СТ. АССИНОВСКАЯ" СУНЖЕНСКОГО МУНИЦИПАЛЬНОГО РАЙОНА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83.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8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СТ. АССИНОВСКАЯ" СУНЖЕНСКОГО МУНИЦИПАЛЬНОГО РАЙОНА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84.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ОБЩЕОБРАЗОВАТЕЛЬНОЕ УЧРЕЖДЕНИЕ "СРЕДНЯЯ ОБЩЕОБРАЗОВАТЕЛЬНАЯ ШКОЛА №1 СТ. АССИНОВСКАЯ" СУНЖЕНСКОГО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МУНИЦИПАЛЬНОГО РАЙОНА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85.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№4"С.СЕРНОВОДСКОЕ" СУНЖЕНСКОГО МУНИЦИПАЛЬНОГО РАЙОНА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86.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С.СЕРНОВОДСКОЕ" СУНЖЕНСКОГО МУНИЦИПАЛЬНОГО РАЙОНА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87.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С.СЕРНОВОДСКОЕ"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88.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С.СЕРНОВОДСКОЕ" СУНЖЕНСКОГО МУНИЦИПАЛЬНОГО РАЙОНА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89.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ДАВЫДЕНКО" АЧХОЙ-МАРТАНОВСКОГО МУНИЦИПАЛЬНОГО РАЙОНА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90.</w:t>
            </w:r>
          </w:p>
        </w:tc>
        <w:tc>
          <w:tcPr>
            <w:tcW w:w="0" w:type="auto"/>
            <w:gridSpan w:val="1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С.ЯНДИ" АЧХОЙ-МАРТАНОВСКОГО МУНИЦИПАЛЬНОГО РАЙОНА</w:t>
              </w:r>
            </w:hyperlink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3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2"/>
          <w:tblCellSpacing w:w="15" w:type="dxa"/>
        </w:trPr>
        <w:tc>
          <w:tcPr>
            <w:tcW w:w="0" w:type="auto"/>
            <w:gridSpan w:val="9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91.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ОБЩЕОБРАЗОВАТЕЛЬНОЕ УЧРЕЖДЕНИЕ "СРЕДНЯЯ ОБЩЕОБРАЗОВАТЕЛЬНАЯ ШКОЛА №2 С.САМАШКИ" АЧХОЙ-МАРТАНОВСКОГО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С.САМАШКИ "АЧХОЙ-МАРТАНОВСКОГО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93.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9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ИМ. Ш.Ш. АДАЕВА С. КАТАР-ЮРТ" АЧХОЙ-МАРТАНОВСКОГО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94.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С.КАТАР-ЮРТ" АЧХОЙ-МАРТАНОВСКОГО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95.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КАТАР-ЮРТ ИМ. З.С. АБДУЛАЕВА" АЧХОЙ-МАРТАНОВСКОГО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96.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ИМЕНИ М.Г. ГАЙРБЕКОВА С. ВАЛЕРИК" АЧХОЙ-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97.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1 С. ВАЛЕРИК" АЧХОЙ-МАРТАНОВСКОГО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98.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№9 С. АЧХОЙ-МАРТАН" АЧХОЙ-МАРТАНОВСКОГО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99.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8 С.АЧХОЙ-МАРТАН АЧХОЙ-МАРТАНОВСКОГО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100.</w:t>
            </w:r>
          </w:p>
        </w:tc>
        <w:tc>
          <w:tcPr>
            <w:tcW w:w="0" w:type="auto"/>
            <w:gridSpan w:val="2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№7 С. АЧХОЙ-МАРТАН" АЧХОЙ-МАРТАНОВСКОГО МУНИЦИПАЛЬНОГО РАЙОНА</w:t>
              </w:r>
            </w:hyperlink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3"/>
          <w:tblCellSpacing w:w="15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101.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№6 ИМ. Х.А. МАМАКАЕВА С. АЧХОЙ-МАРТАН" АЧХОЙ-МАРТАНОВСКОГО МУНИЦИПАЛЬНОГО РАЙОНА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№5 С. АЧХОЙ-МАРТАН" АЧХОЙ-МАРТАНОВСКОГО МУНИЦИПАЛЬНОГО РАЙОНА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103.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0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№4 ИМ. СУЛЕЙМАНА ХАЧУКАЕВА С. АЧХОЙ-МАРТАН" АЧХОЙ-МАРТАНОВСКОГО МУНИЦИПАЛЬНОГО РАЙОНА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104.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3 С. АЧХОЙ-МАРТАН" АЧХОЙ-МАРТАНОВСКОГО МУНИЦИПАЛЬНОГО РАЙОНА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105.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АЧХОЙ-МАРТАН" АЧХОЙ-МАРТАНОВСКОГО МУНИЦИПАЛЬНОГО РАЙОНА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106.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1 С.АЧХОЙ-МАРТАН" АЧХОЙ-МАРТАНОВСКОГО МУНИЦИПАЛЬНОГО РАЙОНА.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107.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П. ГОРАГОРСКОЕ"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108.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П. ГОРАГОРСКОЕ"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109.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П. КОМАРОВА"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8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110.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П. КАЛАУС"</w:t>
              </w:r>
            </w:hyperlink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4"/>
          <w:tblCellSpacing w:w="15" w:type="dxa"/>
        </w:trPr>
        <w:tc>
          <w:tcPr>
            <w:tcW w:w="0" w:type="auto"/>
            <w:gridSpan w:val="7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111.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П. ЗЕБИР-ЮРТ"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112.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П. ПОДГОРНОЕ"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113.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1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П. МЕКЕН-ЮРТ"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114.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 П. НАДТЕРЕЧНОЕ"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115.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ОБЩЕОБРАЗОВАТЕЛЬНОЕ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УЧРЕЖДЕНИЕ "СРЕДНЯЯ ОБЩЕОБРАЗОВАТЕЛЬНАЯ ШКОЛА №2 С. П. НАДТЕРЕЧНОЕ"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27,50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 xml:space="preserve">127,50 </w:t>
            </w: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116.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П. НАДТЕРЕЧНОЕ"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П. ВЕРХНИЙ-НАУР"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118.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П. ВЕРХНИЙ-НАУР"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 П. ЗНАМЕНСКОЕ"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7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120.</w:t>
            </w:r>
          </w:p>
        </w:tc>
        <w:tc>
          <w:tcPr>
            <w:tcW w:w="0" w:type="auto"/>
            <w:gridSpan w:val="37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"ГИМНАЗИЯ №10 С.П. ЗНАМЕНСКОЕ"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5"/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121.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П. ЗНАМЕНСКОЕ"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122.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П. БЕНО-ЮРТ"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2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 П. ГВАРДЕЙСКОЕ"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124.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П. ГВАРДЕЙСКОЕ ИМЕНИ А. МАЛЬСАГОВА"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125.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П. ГВАРДЕЙСКОЕ"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126.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П. БРАТСКОЕ"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127.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"ЭНИКАЛИНСКАЯ СРЕДНЯЯ ШКОЛА"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128.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"ДЖАГЛАРГИНСКАЯ СРЕДНЯЯ ШКОЛА"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129.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"ДЖУГУРТИНСКАЯ СРЕДНЯЯ ШКОЛА"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6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130.</w:t>
            </w:r>
          </w:p>
        </w:tc>
        <w:tc>
          <w:tcPr>
            <w:tcW w:w="0" w:type="auto"/>
            <w:gridSpan w:val="4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"БЕЛЬТИНСКАЯ СРЕДНЯЯ ШКОЛА"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6"/>
          <w:tblCellSpacing w:w="15" w:type="dxa"/>
        </w:trPr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131.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ОБЩЕОБРАЗОВАТЕЛЬНОЕ УЧРЕЖДЕНИЕ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"РЕГИТИНСКАЯ СРЕДНЯЯ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 xml:space="preserve">117,50 </w:t>
            </w: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"НИКИ-ХИТИНСКАЯ СРЕДНЯЯ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133.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3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"АЧЕРЕШКИНСКАЯ СРЕДНЯЯ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134.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"КОРЕН-БЕНОЕВСКАЯ СРЕДНЯЯ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135.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"ХИДИ-ХУТОРСКАЯ СРЕДНЯЯ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136.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"ЯЛХОЙ-МОХКОВСКАЯ СРЕДНЯЯ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137.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"АХКИНЧУ-БАРЗОЕВСКАЯ СРЕДНЯЯ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138.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"АЛЛЕРОЕВСКАЯ СРЕДНЯЯ ШКОЛА №2"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139.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"АЛЛЕРОЕВСКАЯ СРЕДНЯЯ ШКОЛА №1"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140.</w:t>
            </w:r>
          </w:p>
        </w:tc>
        <w:tc>
          <w:tcPr>
            <w:tcW w:w="0" w:type="auto"/>
            <w:gridSpan w:val="47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"ЦЕНТАРОЕВСКАЯ СРЕДНЯЯ ШКОЛА № 2 ИМЕНИ ДЖАБРАИЛОВА ХАСМАГОМЕДА ТУРПАЛАЛИЕВИЧА"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After w:val="127"/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141.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"ЦЕНТАРОЕВСКАЯ СРЕДНЯЯ ШКОЛА №1 ИМЕНИ ПЕРВОГО ПРЕЗИДЕНТА ЧР ГЕРОЯ РОССИИ АХМАТ-ХАДЖИ КАДЫРОВА"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142.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"БАЧИ-ЮРТОВСКАЯ СРЕДНЯЯ ШКОЛА №4"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143.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4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"БАЧИ-ЮРТОВСКАЯ СРЕДНЯЯ ШКОЛА №3 ИМЕНИ БЕЛИЕВА САЙДЫ-МАГОМЕДА МИНКАИЛОВИЧА"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144.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"БАЧИ-ЮРТОВСКАЯ СРЕДНЯЯ ШКОЛА №2 ИМЕНИ ГЕРОЯ РОССИИ ПЕРВОГО ПРЕЗИДЕНТА ЧР АХМАТ-ХАДЖИ КАДЫРОВА"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145.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"БАЧИ-ЮРТОВСКАЯ СРЕДНЯЯ ШКОЛА №1"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146.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"МАЙРТУПСКАЯ СРЕДНЯЯ ШКОЛА №3"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147.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"МАЙРТУПСКАЯ СРЕДНЯЯ ШКОЛА №2 ИМЕНИ Н.С. ХРУЩЕВА"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148.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"МАЙРТУПСКАЯ СРЕДНЯЯ ШКОЛА №1"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149.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"КУРЧАЛОЕВСКАЯ СРЕДНЯЯ ШКОЛА №3"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After w:val="1"/>
          <w:tblCellSpacing w:w="15" w:type="dxa"/>
        </w:trPr>
        <w:tc>
          <w:tcPr>
            <w:tcW w:w="0" w:type="auto"/>
            <w:gridSpan w:val="4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150.</w:t>
            </w:r>
          </w:p>
        </w:tc>
        <w:tc>
          <w:tcPr>
            <w:tcW w:w="0" w:type="auto"/>
            <w:gridSpan w:val="5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ОБЩЕОБРАЗОВАТЕЛЬНОЕ УЧРЕЖДЕНИЕ "КУРЧАЛОЕВСКИЙ ЦЕНТР ОБРАЗОВАНИЯ"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65,00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151.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"КУРЧАЛОЕВСКАЯ СРЕДНЯЯ ШКОЛА №1 ИМЕНИ ДОХТУКАЕВА МАХМУДА АБУБАКАРОВИЧА"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152.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"ГЕЛДАГАНСКАЯ СРЕДНЯЯ ШКОЛА №2"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153.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5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"ГЕЛДАГАНСКАЯ СРЕДНЯЯ ШКОЛА №1 ИМЕНИ ГЕРОЯ РОССИИ МАГОМЕДА ХОЖАХМЕДОВИЧА ДАУДОВА"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154.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"ЦОЦИ-ЮРТОВСКАЯ СРЕДНЯЯ ШКОЛА №3"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155.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"ЦОЦИ-ЮРТОВСКАЯ СРЕДНЯЯ ШКОЛА №2"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156.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"ЦОЦИ-ЮРТОВСКАЯ СРЕДНЯЯ ШКОЛА №1 ИМЕНИ ХАМЕРЗАЕВА Х.А."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157.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ОБЩЕОБРАЗОВАТЕЛЬНОЕ УЧРЕЖДЕНИЕ "ЛИНГВИСТИЧЕСКАЯ ШКОЛА ИМ. Ю.Д. ДЕШЕРИЕВА"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70,00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150,00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158.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ОБЩЕОБРАЗОВАТЕЛЬНОЕ УЧРЕЖДЕНИЕ "МАТЕМАТИЧЕСКАЯ ШКОЛА №1 ИМЕНИ Х.И.ИБРАГИМОВА"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70,00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150,00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159.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ОБЩЕОБРАЗОВАТЕЛЬНОЕ УЧРЕЖДЕНИЕ "ПРЕЗИДЕНТСКИЙ ЛИЦЕЙ"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70,00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150,00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160.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ОБЩЕОБРАЗОВАТЕЛЬНОЕ УЧРЕЖДЕНИЕ "ГИМНАЗИЯ № 14"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70,00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161.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ОБЩЕОБРАЗОВАТЕЛЬНОЕ УЧРЕЖДЕНИЕ "ГИМНАЗИЯ № 12"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70,00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150,00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162.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С.СЕРЖЕНЬ-ЮРТ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163.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6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ОБЩЕОБРАЗОВАТЕЛЬНАЯ УЧРЕЖДЕНИЕ "ГИМНАЗИЯ №9 "ВОЗРОЖДЕНИЕ" С. СЕРЖЕНЬ-ЮРТ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164.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С.АГИШТЫ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165.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3 С. АВТУРЫ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166.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С.АВТУРЫ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167.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1 С. АВТУРЫ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168.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ДУБА-ЮРТ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169.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2 П. ЧИРИ-ЮРТ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170.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П.ЧИРИ-ЮРТ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171.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2 С. БЕЛГАТОЙ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172.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БЕЛГАТОЙ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173.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7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С.МЕСКЕР-ЮРТ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174.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С.ГЕРМЕНЧУК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175.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1 С. ГЕРМЕНЧУК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176.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№10 Г.ШАЛИ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177.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9 Г. ШАЛИ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178.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ОБЩЕОБРАЗОВАТЕЛЬНОЕ УЧРЕЖДЕНИЕ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"СРЕДНЯЯ ОБЩЕОБРАЗОВАТЕЛЬНАЯ ШКОЛА №6 Г.ШАЛИ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 xml:space="preserve">124,50 </w:t>
            </w: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179.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№5 Г.ШАЛИ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180.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№4 Г. ШАЛИ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181.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Г. ШАЛИ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182.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Г. ШАЛИ ШАЛИНСКОГО МУНИЦИПАЛЬНОГО РАЙОНА"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183.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8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"МАХКЕТИНСКАЯ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184.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"ЭЛИСТАНЖИНСКАЯ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185.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"ХАТТУНИНСКАЯ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186.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"ТЕВЗАНИНСКАЯ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125,00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187.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"ЦА - ВЕДЕНСКАЯ СРЕДНЯЯ ОБЩЕОБРАЗОВАТЕЛЬНАЯ ШКОЛА №2"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188.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"ХАРАЧОЙСКАЯ СРЕДНЯЯ ОБЩЕОБРАЗОВАТЕЛЬНАЯ ШКОЛА 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189.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"ЦА-ВЕДЕНСКАЯ СРЕДНЯЯ ОБЩЕОБРАЗОВАТЕЛЬНАЯ ШКОЛА №1"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190.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"НИЖНЕ-КУРЧАЛИНСКАЯ СРЕДНЯЯ ОБЩЕОБРАЗОВАТЕЛЬНАЯ ШКОЛА 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191.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7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"СЕЛЬМЕНТАУЗЕНСКАЯ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192.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8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"ОКТЯБРЬСКАЯ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193.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199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"НЕФТЯНСКАЯ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194.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0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"ПЕРВОМАЙСКАЯ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195.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1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"МАРЗОЙ-МОХКСКАЯ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196.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2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"ГУНИНСКАЯ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197.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3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"ДУЦ-ХУТОРСКАЯ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198.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4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"ДЫШНЕ-ВЕДЕНСКАЯ СРЕДНЯЯ ОБЩЕОБРАЗОВАТЕЛЬНАЯ ШКОЛА №2"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125,00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199.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5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"ДЫШНЕ-ВЕДЕНСКАЯ СРЕДНЯЯ ОБЩЕОБРАЗОВАТЕЛЬНАЯ ШКОЛА ИМЕНИ ГЕРОЯ РОССИИ ЗАГАЕВА А.А."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200.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6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"ДАРГИНСКАЯ СРЕДНЯЯ ОБЩЕОБРАЗОВАТЕЛЬНАЯ ШКОЛА №2"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201.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7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"ДАРГИНСКАЯ СРЕДНЯЯ ОБЩЕОБРАЗОВАТЕЛЬНАЯ ШКОЛА №1"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202.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8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"ВЕРХАТОЙСКАЯ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203.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09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"ВЕДЕНСКАЯ СРЕДНЯЯ ОБЩЕОБРАЗОВАТЕЛЬНАЯ ШКОЛА №2"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204.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0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"ВЕДЕНСКАЯ СРЕДНЯЯ ОБЩЕОБРАЗОВАТЕЛЬНАЯ ШКОЛА №1"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118,00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205.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1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"АГИШБАТОЙСКАЯ СРЕДНЯЯ ОБЩЕОБРАЗОВАТЕЛЬНАЯ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125,50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206.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2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ЭНГЕНОЙ"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207.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3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ЧУРЧ-ИРЗУ"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208.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4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ШОВХАЛ-БЕРДЫ"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209.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5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ТУРТЫ-ХУТОР"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210.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6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ТАТАЙ-ХУТОР"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211.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7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ИМ. Ю.А.АБДУЛШАИДОВА С.СОГУНТЫ"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212.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8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САЯСАН"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125,50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213.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19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С.СИМСИР ИМ. Т.Д. ЭРСАНБИЕВА"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118,00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214.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0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С.РОГУН-КАЖА"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215.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1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№4 С. НОЖАЙ-ЮРТ"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216.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2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№3 С. НОЖАЙ-ЮРТ"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217.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3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№2 С.НОЖАЙ-ЮРТ"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218.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ОБЩЕОБРАЗОВАТЕЛЬНОЕ УЧРЕЖДЕНИЕ "ГИМНАЗИЯ №8 С.НОЖАЙ-ЮРТ НОЖАЙ-ЮРТОВСКОГО РАЙОНА"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219.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4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ИМЕНИ А.А.АЙДАМИРОВА С. МЕСКЕТЫ"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220.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5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ЗАНДАК-АРА"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221.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6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ИМ. Ю.А.АБДУЛШАИДОВА С.СОГУНТЫ"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222.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7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САЯСАН"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125,50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223.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8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С.СИМСИР ИМ. Т.Д. ЭРСАНБИЕВА"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118,00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224.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29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С.РОГУН-КАЖА"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225.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0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№4 С. НОЖАЙ-ЮРТ"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226.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1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№3 С. НОЖАЙ-ЮРТ"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227.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2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№2 С.НОЖАЙ-ЮРТ"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228.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ОБЩЕОБРАЗОВАТЕЛЬНОЕ УЧРЕЖДЕНИЕ "ГИМНАЗИЯ №8 С.НОЖАЙ-ЮРТ НОЖАЙ-ЮРТОВСКОГО РАЙОНА"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229.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3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ИМЕНИ А.А.АЙДАМИРОВА С. МЕСКЕТЫ"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230.</w:t>
            </w:r>
          </w:p>
        </w:tc>
        <w:tc>
          <w:tcPr>
            <w:tcW w:w="0" w:type="auto"/>
            <w:gridSpan w:val="1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4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ЗАНДАК-АРА"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4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231.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С.БУЛГАТ-ИРЗУ ИМ. Х.А.АРЗАМИЕВА"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232.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БЕТТИ-МОХК"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233.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С.БЕНОЙ ИМ.С.А. АХМАДОВА"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234.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БЕНОЙ-ВЕДЕНО"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235.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3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ИМ.Р.БАЙХАДЖИЕВА С.БАЛАНСУ"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236.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С.БАЙТАРКИ"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237.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АЙТИ-МОХК"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238.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АЛЛЕРОЙ"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239.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"НОВО-БЕНОЙСКАЯ СРЕДНЯЯ ШКОЛА ИМ.А.А.КАДЫРОВА"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240.</w:t>
            </w:r>
          </w:p>
        </w:tc>
        <w:tc>
          <w:tcPr>
            <w:tcW w:w="0" w:type="auto"/>
            <w:gridSpan w:val="10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"ШУАНИНСКАЯ СРЕДНЯЯ ШКОЛА"</w:t>
              </w:r>
            </w:hyperlink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32,50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5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241.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"НОВО-ЭНГЕНОЙСКАЯ СРЕДНЯЯ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40,00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242.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"ДЖАЛКИНСКАЯ СРЕДНЯЯ ШКОЛА №2"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37,50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243.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ГОСУДАРСТВЕННОЕ БЮДЖЕТНОЕ ПРОФЕССИОНАЛЬНОЕ ОБРАЗОВАТЕЛЬНОЕ УЧРЕЖДЕНИЕ "ДЖАЛКИНСКИЙ СОЦИАЛЬНО-ЭКОНОМИЧЕСКИЙ КОЛЛЕДЖ ИМ. Д. Б. АБДУРАХМАНОВА"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70,00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150,00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244.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"ИЛСХАН-ЮРТОВСКАЯ СРЕДНЯЯ ШКОЛА ИМЕНИ АЙМАНИ КАДЫРОВОЙ"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245.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4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"ДАРБАНХИНСКАЯ СРЕДНЯЯ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246.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"БРАГУНСКАЯ СРЕДНЯЯ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247.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"АЗАМАТ-ЮРТОВСКАЯ СРЕДНЯЯ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248.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"ХАНГИШ-ЮРТОВСКАЯ СРЕДНЯЯ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249.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"КОМСОМОЛЬСКАЯ СРЕДНЯЯ ШКОЛА"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250.</w:t>
            </w:r>
          </w:p>
        </w:tc>
        <w:tc>
          <w:tcPr>
            <w:tcW w:w="0" w:type="auto"/>
            <w:gridSpan w:val="1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"ИШХОЙ-ЮРТОВСКАЯ СРЕДНЯЯ ШКОЛА ИМЕНИ АБДУЛМЕЖИДОВА МУСЫ ДЖАБРАИЛОВИЧА"</w:t>
              </w:r>
            </w:hyperlink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4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251.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"ГЕРЗЕЛЬ-АУЛЬСКАЯ СРЕДНЯЯ ШКОЛА №2"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252.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"ГЕРЗЕЛЬ-АУЛЬСКАЯ СРЕДНЯЯ ШКОЛА №1"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253.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"КОШКЕЛЬДИНСКАЯ СРЕДНЯЯ ШКОЛА ИМЕНИ СУМБУЛАТОВА А.А-А."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254.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"ЭНГЕЛЬ-ЮРТОВСКАЯ СРЕДНЯЯ ШКОЛА №2"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255.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5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"ЭНГЕЛЬ-ЮРТОВСКАЯ СРЕДНЯЯ ШКОЛА №1"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256.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"КАДИ-ЮРТОВСКАЯ СРЕДНЯЯ ШКОЛА ИМ. Р.Ф. УМАРОВА"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257.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"БИЛЬТОЙ-ЮРТОВСКАЯ СРЕДНЯЯ ШКОЛА"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258.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"ГОРДАЛИ-ЮРТОВСКАЯ СРЕДНЯЯ ШКОЛА"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259.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"НИЖНЕ-НОЙБЕРСКАЯ СРЕДНЯЯ ШКОЛА №2"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260.</w:t>
            </w:r>
          </w:p>
        </w:tc>
        <w:tc>
          <w:tcPr>
            <w:tcW w:w="0" w:type="auto"/>
            <w:gridSpan w:val="21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"ВЕРХНЕ-НОЙБЕРСКАЯ СРЕДНЯЯ ШКОЛА №1"</w:t>
              </w:r>
            </w:hyperlink>
          </w:p>
        </w:tc>
        <w:tc>
          <w:tcPr>
            <w:tcW w:w="0" w:type="auto"/>
            <w:gridSpan w:val="14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261.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"НИЖНЕ-НОЙБЕРСКАЯ СРЕДНЯЯ ШКОЛА№1 ИМЕНИ КОРИ ЛОМОВИЧА ТЕПСУЕВА"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262.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"МЕЛЧХИНСКАЯ СРЕДНЯЯ ШКОЛА"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263.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"ОЙСХАРСКАЯ ОСНОВНАЯ ШКОЛА"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264.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"ОЙСХАРСКАЯ СРЕДНЯЯ ШКОЛА №3"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265.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6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"ОЙСХАРСКАЯ СРЕДНЯЯ ШКОЛА №2"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266.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"ОЙСХАРСКАЯ СРЕДНЯЯ ШКОЛА №1"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267.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№12"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268.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№11"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269.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№10"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270.</w:t>
            </w:r>
          </w:p>
        </w:tc>
        <w:tc>
          <w:tcPr>
            <w:tcW w:w="0" w:type="auto"/>
            <w:gridSpan w:val="26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№9"</w:t>
              </w:r>
            </w:hyperlink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2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2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271.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№8"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272.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№7"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273.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№5"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274.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№4"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130,00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275.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7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№3"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276.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№2"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277.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СРЕДНЯЯ ШКОЛА №1"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278.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"ГУДЕРМЕССКАЯ ГИМНАЗИЯ №3 ИМЕНИ ДАНЫ ДАДАГОВОЙ"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279.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ШАЛАЖИ"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280.</w:t>
            </w:r>
          </w:p>
        </w:tc>
        <w:tc>
          <w:tcPr>
            <w:tcW w:w="0" w:type="auto"/>
            <w:gridSpan w:val="3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ШАЛАЖИ"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10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281.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ОЩЕОБРАЗОВАТЕЛЬНАЯ ШКОЛА №2 С. РОШНИ-ЧУ"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282.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РОШНИ-ЧУ"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283.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ТАНГИ-ЧУ"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284.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МАРТАН-ЧУ"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285.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8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МАРТАН-ЧУ"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286.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"ГОЙ-ЧУНСКАЯ СРЕДНЯЯ ОБЩЕОБРАЗОВАТЕЛЬНАЯ ШКОЛА ИМЕНИ А.С. АЛАУДИНОВА"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287.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"ГОЙСКАЯ СРЕДНЯЯ ОБЩЕОБРАЗОВАТЕЛЬНАЯ ШКОЛА ИМ. М.ДАДАЕВА"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288.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№5 С.ГОЙТЫ"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289.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"СРЕДНЯЯ ОБЩЕОБРАЗОВАТЕЛЬНАЯ ШКОЛА №4 С. ГОЙТЫ"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290.</w:t>
            </w:r>
          </w:p>
        </w:tc>
        <w:tc>
          <w:tcPr>
            <w:tcW w:w="0" w:type="auto"/>
            <w:gridSpan w:val="36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 ГОЙТЫ ИМЕНИ Р. АРСАНУКАЕВА"</w:t>
              </w:r>
            </w:hyperlink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3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6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291.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ГОЙТЫ"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292.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ГОЙТЫ"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130,00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293.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ГЕХИ-ЧУ"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294.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5 С. ГЕХИ"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295.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 ГЕХИ"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296.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29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ГЕХИ"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130,00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297.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 АЛХАН-ЮРТ"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298.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АЛХАН-ЮРТ"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299.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 АЛХАН-ЮРТ"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300.</w:t>
            </w:r>
          </w:p>
        </w:tc>
        <w:tc>
          <w:tcPr>
            <w:tcW w:w="0" w:type="auto"/>
            <w:gridSpan w:val="39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 АЛХАЗУРОВО"</w:t>
              </w:r>
            </w:hyperlink>
          </w:p>
        </w:tc>
        <w:tc>
          <w:tcPr>
            <w:tcW w:w="0" w:type="auto"/>
            <w:gridSpan w:val="18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301.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№7 Г. УРУС-МАРТАН"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302.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ОБЩЕОБРАЗОВАТЕЛЬНОЕ УЧРЕЖДЕНИЕ "СРЕДНЯЯ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ОБЩЕОБРАЗОВАТЕЛЬНАЯ ШКОЛА №6 Г. УРУС-МАРТАН"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 xml:space="preserve">122,00 </w:t>
            </w: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303.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ОБРАЗОВАТЕЛЬНОЕ УЧРЕЖДЕНИЕ "СРЕДНЯЯ ОБЩЕОБРАЗОВАТЕЛЬНАЯ ШКОЛА №5 Г. УРУС-МАРТАН"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304.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№4 Г. УРУС-МАРТАН"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305.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Г. УРУС-МАРТАН"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306.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0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Г. УРУС-МАРТАН"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307.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Г. УРУС-МАРТАН"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308.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"ГИМНАЗИЯ №5 Г. УРУС-МАРТАН"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30,00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309.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С.ШАРОЙ"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310.</w:t>
            </w:r>
          </w:p>
        </w:tc>
        <w:tc>
          <w:tcPr>
            <w:tcW w:w="0" w:type="auto"/>
            <w:gridSpan w:val="46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№3 С.КЕНХИ"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2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8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311.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№2 С.КЕНХИ"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312.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№1 С.КЕНХИ"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25,00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313.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"ЮБИЛЕЙНАЯ СРЕДНЯЯ ОБЩЕОБРАЗОВАТЕЛЬНАЯ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314.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"НИКОЛАЕВСКАЯ СРЕДНЯЯ ОБЩЕОБРАЗОВАТЕЛЬНАЯ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315.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"ЛЕВОБЕРЕЖНЕНСКАЯ СРЕДНЯЯ ОБЩЕОБРАЗОВАТЕЛЬНАЯ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316.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1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"НОВОСОЛКУШИНСКАЯ СРЕДНЯЯ ОБЩЕОБРАЗОВАТЕЛЬНАЯ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317.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"ФРУНЗЕНСКАЯ СРЕДНЯЯ ОБЩЕОБРАЗОВАТЕЛЬНАЯ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318.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"УЛЬЯНОВСКАЯ СРЕДНЯЯ ОБЩЕОБРАЗОВАТЕЛЬНАЯ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319.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 xml:space="preserve">МУНИЦИПАЛЬНОЕ БЮДЖЕТНОЕ ОБЩЕОБРАЗОВАТЕЛЬНОЕ УЧРЕЖДЕНИЕ "НОВОТЕРСКАЯ СРЕДНЯЯ ОБЩЕОБРАЗОВАТЕЛЬНАЯ ШКОЛА ИМЕНИ ГЕРОЯ СОЦИАЛИСТИЧЕСКОГО ТРУДА ЭЛЬМУРЗЫ </w:t>
              </w:r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lastRenderedPageBreak/>
                <w:t>ХАМИДОВА"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320.</w:t>
            </w:r>
          </w:p>
        </w:tc>
        <w:tc>
          <w:tcPr>
            <w:tcW w:w="0" w:type="auto"/>
            <w:gridSpan w:val="50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"КАЛИНОВСКАЯ СРЕДНЯЯ ОБЩЕОБРАЗОВАТЕЛЬНАЯ ШКОЛА"</w:t>
              </w:r>
            </w:hyperlink>
          </w:p>
        </w:tc>
        <w:tc>
          <w:tcPr>
            <w:tcW w:w="0" w:type="auto"/>
            <w:gridSpan w:val="19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20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4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321.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"САВЕЛЬЕВСКАЯ СРЕДНЯЯ ОБЩЕОБРАЗОВАТЕЛЬНАЯ ШКОЛА ИМЕНИ МУСЫ ДЕНИЛБЕКОВИЧА ГАЗИМАГАМАДОВА"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322.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"ИЩЕРСКАЯ СРЕДНЯЯ ОБЩЕОБРАЗОВАТЕЛЬНАЯ ШКОЛА"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323.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"РУБЕЖНЕНСКАЯ СРЕДНЯЯ ОБЩЕОБРАЗОВАТЕЛЬНАЯ ШКОЛА"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324.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"АЛПАТОВСКАЯ СРЕДНЯЯ ОБЩЕОБРАЗОВАТЕЛЬНАЯ ШКОЛА ИМЕНИ ГЕРОЯ СОВЕТСКОГО СОЮЗА ВАСИЛИЯ ТИМОФЕЕВИЧА МАЛИНОВСКОГО"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325.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"ЧЕРНОКОЗОВСКАЯ СРЕДНЯЯ ОБЩЕОБРАЗОВАТЕЛЬНАЯ ШКОЛА"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326.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2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"МЕКЕНСКАЯ СРЕДНЯЯ ОБЩЕОБРАЗОВАТЕЛЬНАЯ ШКОЛА"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327.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"НАУРСКАЯ СРЕДНЯЯ ОБЩЕОБРАЗОВАТЕЛЬНАЯ ШКОЛА №3"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 xml:space="preserve">120,00 </w:t>
            </w: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lastRenderedPageBreak/>
              <w:t>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328.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"НАУРСКАЯ СРЕДНЯЯ ОБЩЕОБРАЗОВАТЕЛЬНАЯ ШКОЛА №2"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329.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"НАУРСКАЯ СРЕДНЯЯ ОБЩЕОБРАЗОВАТЕЛЬНАЯ ШКОЛА №1"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330.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С.ДАЙ" ШАТОЙСКОГО МУНИЦИПАЛЬНОГО РАЙОНА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331.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4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С.А. ШЕРИПОВА" ШАТОЙСКОГО МУНИЦИПАЛЬНОГО РАЙОНА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47,00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122,00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332.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5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УЛУС-КЕРТ"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333.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6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ХАЛ-КЕЛОЙ"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334.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7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СЕЛА БОЛЬШИЕ-ВАРАНДЫ" ШАТОЙСКОГО МУНИЦИПАЛЬНОГО РАЙОНА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335.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8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С.ВАШЕНДАРОЙ"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336.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39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С.ПАМЯТОЙ"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337.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0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БОРЗОЙ"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25,00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338.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1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С.ШАТОЙ"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339.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2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 ВЕДУЧИ ИТУМ-КАЛИНСКОГО МУНИЦИПАЛЬНОГО РАЙОНА"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50,00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127,50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340.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3" w:tgtFrame="_blank" w:history="1">
              <w:r w:rsidR="00B120C6" w:rsidRPr="00B120C6">
                <w:rPr>
                  <w:rStyle w:val="a3"/>
                  <w:rFonts w:ascii="Roboto" w:eastAsia="Times New Roman" w:hAnsi="Roboto" w:cs="Times New Roman"/>
                  <w:b/>
                  <w:bCs/>
                  <w:sz w:val="21"/>
                  <w:szCs w:val="21"/>
                  <w:lang w:eastAsia="ru-RU"/>
                </w:rPr>
                <w:t>МУНИЦИПАЛЬНОЕ БЮДЖЕТНОЕ ОБЩЕОБРАЗОВАТЕЛЬНОЕ УЧРЕЖДЕНИЕ "СРЕДНЯЯ ОБЩЕОБРАЗОВАТЕЛЬНАЯ ШКОЛА С.УШКАЛОЙ ИТУМ-КАЛИНСКОГО МУНИЦИПАЛЬНОГО РАЙОНА"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gridAfter w:val="128"/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341.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4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ОБРАЗОВАТЕЛЬНАЯ ШКОЛА С. ГУХОЙ"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342.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5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ТАЗБИЧИ ИМЕНИ Г. Х. ЮСУПОВА ИТУМ-КАЛИНСКОГО МУНИЦИПАЛЬНОГО РАЙОНА"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47,00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124,50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343.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6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С. ИТУМ-КАЛИ ИМЕНИ ИСАЕВА ХУСЕЙНА АБУБАКАРОВИЧА ИТУМ-КАЛИНСКОГО МУНИЦИПАЛЬНОГО РАЙОНА"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344.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7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"ГИМНАЗИЯ №13" Г. АРГУНА ИМЕНИ С. Д. ДИКАНИЕВА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345.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8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№6" Г.АРГУН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119,50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346.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49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№5" Г.АРГУН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347.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50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№4" Г.АРГУН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348.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51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3" Г.АРГУН ИМ. М.М. ВАЙХАНОВА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349.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DBDCDC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52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2" Г.АРГУН, ИМЕНИ ГЕРОЯ РОССИИ КАНТИ АБДУРАХМАНОВА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FFF072"/>
                <w:lang w:eastAsia="ru-RU"/>
              </w:rPr>
              <w:t>42,50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DBDCDC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120,00 *</w:t>
            </w:r>
          </w:p>
        </w:tc>
      </w:tr>
      <w:tr w:rsidR="00B120C6" w:rsidRPr="00B120C6" w:rsidTr="00B120C6">
        <w:trPr>
          <w:gridBefore w:val="1"/>
          <w:tblCellSpacing w:w="15" w:type="dxa"/>
        </w:trPr>
        <w:tc>
          <w:tcPr>
            <w:tcW w:w="0" w:type="auto"/>
            <w:gridSpan w:val="2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75" w:type="dxa"/>
            </w:tcMar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350.</w:t>
            </w:r>
          </w:p>
        </w:tc>
        <w:tc>
          <w:tcPr>
            <w:tcW w:w="0" w:type="auto"/>
            <w:gridSpan w:val="63"/>
            <w:tcBorders>
              <w:left w:val="nil"/>
              <w:bottom w:val="single" w:sz="6" w:space="0" w:color="FFFFFF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150" w:type="dxa"/>
            </w:tcMar>
            <w:vAlign w:val="center"/>
            <w:hideMark/>
          </w:tcPr>
          <w:p w:rsidR="00B120C6" w:rsidRPr="00B120C6" w:rsidRDefault="00582840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hyperlink r:id="rId353" w:tgtFrame="_blank" w:history="1">
              <w:r w:rsidR="00B120C6" w:rsidRPr="00B120C6">
                <w:rPr>
                  <w:rFonts w:ascii="Roboto" w:eastAsia="Times New Roman" w:hAnsi="Roboto" w:cs="Times New Roman"/>
                  <w:color w:val="265FA6"/>
                  <w:sz w:val="21"/>
                  <w:szCs w:val="21"/>
                  <w:u w:val="single"/>
                  <w:lang w:eastAsia="ru-RU"/>
                </w:rPr>
                <w:t>МУНИЦИПАЛЬНОЕ БЮДЖЕТНОЕ ОБЩЕОБРАЗОВАТЕЛЬНОЕ УЧРЕЖДЕНИЕ "СРЕДНЯЯ ОБЩЕОБРАЗОВАТЕЛЬНАЯ ШКОЛА № 1" Г. АРГУНА ИМЕНИ ХАСАНА ХАНСОЛТОВИЧА ХАТАТАЕВА</w:t>
              </w:r>
            </w:hyperlink>
          </w:p>
        </w:tc>
        <w:tc>
          <w:tcPr>
            <w:tcW w:w="0" w:type="auto"/>
            <w:gridSpan w:val="15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27,50</w:t>
            </w:r>
          </w:p>
        </w:tc>
        <w:tc>
          <w:tcPr>
            <w:tcW w:w="0" w:type="auto"/>
            <w:gridSpan w:val="16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B9E2AA"/>
                <w:lang w:eastAsia="ru-RU"/>
              </w:rPr>
              <w:t>50,00</w:t>
            </w:r>
          </w:p>
        </w:tc>
        <w:tc>
          <w:tcPr>
            <w:tcW w:w="0" w:type="auto"/>
            <w:gridSpan w:val="3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0" w:type="auto"/>
            <w:gridSpan w:val="11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20,00</w:t>
            </w:r>
          </w:p>
        </w:tc>
        <w:tc>
          <w:tcPr>
            <w:tcW w:w="0" w:type="auto"/>
            <w:gridSpan w:val="17"/>
            <w:tcBorders>
              <w:left w:val="single" w:sz="6" w:space="0" w:color="DBDCDC"/>
              <w:bottom w:val="single" w:sz="6" w:space="0" w:color="FFFFFF"/>
            </w:tcBorders>
            <w:shd w:val="clear" w:color="auto" w:fill="FFFFFF"/>
            <w:vAlign w:val="center"/>
            <w:hideMark/>
          </w:tcPr>
          <w:p w:rsidR="00B120C6" w:rsidRPr="00B120C6" w:rsidRDefault="00B120C6" w:rsidP="00B120C6">
            <w:pPr>
              <w:spacing w:after="10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120C6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u w:val="single"/>
                <w:shd w:val="clear" w:color="auto" w:fill="86D3A6"/>
                <w:lang w:eastAsia="ru-RU"/>
              </w:rPr>
              <w:t>30,00</w:t>
            </w:r>
          </w:p>
        </w:tc>
        <w:tc>
          <w:tcPr>
            <w:tcW w:w="0" w:type="auto"/>
            <w:gridSpan w:val="3"/>
            <w:tcBorders>
              <w:top w:val="single" w:sz="6" w:space="0" w:color="FFFFFF"/>
              <w:bottom w:val="single" w:sz="6" w:space="0" w:color="FFFFFF"/>
            </w:tcBorders>
            <w:shd w:val="clear" w:color="auto" w:fill="E6F3F9"/>
            <w:vAlign w:val="center"/>
            <w:hideMark/>
          </w:tcPr>
          <w:p w:rsidR="00B120C6" w:rsidRPr="00B120C6" w:rsidRDefault="00B120C6" w:rsidP="00B120C6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120C6" w:rsidRDefault="00B120C6"/>
    <w:sectPr w:rsidR="00B120C6" w:rsidSect="00B120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0C6"/>
    <w:rsid w:val="002E69A9"/>
    <w:rsid w:val="00582840"/>
    <w:rsid w:val="008F7332"/>
    <w:rsid w:val="00B120C6"/>
    <w:rsid w:val="00B4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0C6"/>
    <w:rPr>
      <w:color w:val="0000FF"/>
      <w:u w:val="single"/>
    </w:rPr>
  </w:style>
  <w:style w:type="character" w:customStyle="1" w:styleId="text-underline">
    <w:name w:val="text-underline"/>
    <w:basedOn w:val="a0"/>
    <w:rsid w:val="00B120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0C6"/>
    <w:rPr>
      <w:color w:val="0000FF"/>
      <w:u w:val="single"/>
    </w:rPr>
  </w:style>
  <w:style w:type="character" w:customStyle="1" w:styleId="text-underline">
    <w:name w:val="text-underline"/>
    <w:basedOn w:val="a0"/>
    <w:rsid w:val="00B12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4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4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60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6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6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5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5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7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3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4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3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4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8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9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8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1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1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5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8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0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0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5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4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7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0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0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7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0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7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6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9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9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2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5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5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1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69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7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1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2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7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0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09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7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4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5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6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6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6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9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9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2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3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7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4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3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4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2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0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1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7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7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9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3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0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4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1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0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2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3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8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7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3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0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3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5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0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1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8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4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7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0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4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2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6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1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4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7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6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4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8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9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7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0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2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3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8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8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1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5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21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6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8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11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10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7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4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7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8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7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6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50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0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59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0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6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4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80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1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9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3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90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1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1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5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3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1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4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9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6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8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2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3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0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7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7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7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90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4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6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5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70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6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1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9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5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4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2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32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1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9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1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4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7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9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4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39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2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1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0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6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4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0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8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3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7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3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7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0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2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7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6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4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03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2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7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9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4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4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30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4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98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8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5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50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4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6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2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1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4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3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4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9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3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7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1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3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0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1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6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7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1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6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6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9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4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1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39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4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8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6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2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1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6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6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4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8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8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2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3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8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6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3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1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9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9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6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5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4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8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00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6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2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0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8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8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1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0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1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6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2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1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40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9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5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03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56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1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2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3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9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8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0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4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2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2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4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0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6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2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2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3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6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9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38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2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0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2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8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9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1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3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4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6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8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1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3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3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2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5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50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7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9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1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1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1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3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8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53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4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2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6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1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5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3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3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4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0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3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5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9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2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0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8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6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5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2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1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32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7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19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3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0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35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3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3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2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09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7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4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2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9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8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4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2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9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6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5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1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9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3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8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4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4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0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3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6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5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0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8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3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5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1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4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9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1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8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19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59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8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1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5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8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1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3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9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2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3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9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1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09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8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9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1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11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1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9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5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5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29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1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7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8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901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1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8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9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5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1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5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6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7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8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7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0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5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1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6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1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2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7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6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7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5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643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5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3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0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274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6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52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1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9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6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9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3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6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4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6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4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9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68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93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0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0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6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7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1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9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3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6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1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5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4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90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7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9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20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9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0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28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2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7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9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5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12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3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7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4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3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1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4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6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1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2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3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1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5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2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6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6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9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6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7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6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7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3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50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2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2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7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1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7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2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3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7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0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8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3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5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4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0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3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1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3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4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2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6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5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3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9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8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02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7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49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6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3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2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2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4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0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3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0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5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5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3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5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8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2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2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8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3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9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4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6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1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6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42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6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1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4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79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8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8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7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1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1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5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9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2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8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6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2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8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7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9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1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2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3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8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41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2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2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1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2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1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4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3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6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3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8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5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2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50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5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8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48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25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5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6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7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1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8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4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2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1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3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1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7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8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5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5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0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29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3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7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01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7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5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3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1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us.gov.ru/pub/info-card/222814?activeTab=3&amp;organizationGroup=251" TargetMode="External"/><Relationship Id="rId299" Type="http://schemas.openxmlformats.org/officeDocument/2006/relationships/hyperlink" Target="https://bus.gov.ru/pub/info-card/155342?activeTab=3&amp;organizationGroup=251" TargetMode="External"/><Relationship Id="rId303" Type="http://schemas.openxmlformats.org/officeDocument/2006/relationships/hyperlink" Target="https://bus.gov.ru/pub/info-card/181016?activeTab=3&amp;organizationGroup=251" TargetMode="External"/><Relationship Id="rId21" Type="http://schemas.openxmlformats.org/officeDocument/2006/relationships/hyperlink" Target="https://bus.gov.ru/pub/info-card/169282?activeTab=3&amp;organizationGroup=251" TargetMode="External"/><Relationship Id="rId42" Type="http://schemas.openxmlformats.org/officeDocument/2006/relationships/hyperlink" Target="https://bus.gov.ru/pub/info-card/245452?activeTab=3&amp;organizationGroup=251" TargetMode="External"/><Relationship Id="rId63" Type="http://schemas.openxmlformats.org/officeDocument/2006/relationships/hyperlink" Target="https://bus.gov.ru/pub/info-card/178406?activeTab=3&amp;organizationGroup=251" TargetMode="External"/><Relationship Id="rId84" Type="http://schemas.openxmlformats.org/officeDocument/2006/relationships/hyperlink" Target="https://bus.gov.ru/pub/info-card/34933?activeTab=3&amp;organizationGroup=251" TargetMode="External"/><Relationship Id="rId138" Type="http://schemas.openxmlformats.org/officeDocument/2006/relationships/hyperlink" Target="https://bus.gov.ru/pub/info-card/223269?activeTab=3&amp;organizationGroup=251" TargetMode="External"/><Relationship Id="rId159" Type="http://schemas.openxmlformats.org/officeDocument/2006/relationships/hyperlink" Target="https://bus.gov.ru/pub/info-card/138999?activeTab=3&amp;organizationGroup=251" TargetMode="External"/><Relationship Id="rId324" Type="http://schemas.openxmlformats.org/officeDocument/2006/relationships/hyperlink" Target="https://bus.gov.ru/pub/info-card/172248?activeTab=3&amp;organizationGroup=251" TargetMode="External"/><Relationship Id="rId345" Type="http://schemas.openxmlformats.org/officeDocument/2006/relationships/hyperlink" Target="https://bus.gov.ru/pub/info-card/161584?activeTab=3&amp;organizationGroup=251" TargetMode="External"/><Relationship Id="rId170" Type="http://schemas.openxmlformats.org/officeDocument/2006/relationships/hyperlink" Target="https://bus.gov.ru/pub/info-card/66405?activeTab=3&amp;organizationGroup=251" TargetMode="External"/><Relationship Id="rId191" Type="http://schemas.openxmlformats.org/officeDocument/2006/relationships/hyperlink" Target="https://bus.gov.ru/pub/info-card/246268?activeTab=3&amp;organizationGroup=251" TargetMode="External"/><Relationship Id="rId205" Type="http://schemas.openxmlformats.org/officeDocument/2006/relationships/hyperlink" Target="https://bus.gov.ru/pub/info-card/254055?activeTab=3&amp;organizationGroup=251" TargetMode="External"/><Relationship Id="rId226" Type="http://schemas.openxmlformats.org/officeDocument/2006/relationships/hyperlink" Target="https://bus.gov.ru/pub/info-card/217316?activeTab=3&amp;organizationGroup=251" TargetMode="External"/><Relationship Id="rId247" Type="http://schemas.openxmlformats.org/officeDocument/2006/relationships/hyperlink" Target="https://bus.gov.ru/pub/info-card/178849?activeTab=3&amp;organizationGroup=251" TargetMode="External"/><Relationship Id="rId107" Type="http://schemas.openxmlformats.org/officeDocument/2006/relationships/hyperlink" Target="https://bus.gov.ru/pub/info-card/198318?activeTab=3&amp;organizationGroup=251" TargetMode="External"/><Relationship Id="rId268" Type="http://schemas.openxmlformats.org/officeDocument/2006/relationships/hyperlink" Target="https://bus.gov.ru/pub/info-card/140050?activeTab=3&amp;organizationGroup=251" TargetMode="External"/><Relationship Id="rId289" Type="http://schemas.openxmlformats.org/officeDocument/2006/relationships/hyperlink" Target="https://bus.gov.ru/pub/info-card/155324?activeTab=3&amp;organizationGroup=251" TargetMode="External"/><Relationship Id="rId11" Type="http://schemas.openxmlformats.org/officeDocument/2006/relationships/hyperlink" Target="https://bus.gov.ru/pub/info-card/121039?activeTab=3&amp;organizationGroup=251" TargetMode="External"/><Relationship Id="rId32" Type="http://schemas.openxmlformats.org/officeDocument/2006/relationships/hyperlink" Target="https://bus.gov.ru/pub/info-card/59432?activeTab=3&amp;organizationGroup=251" TargetMode="External"/><Relationship Id="rId53" Type="http://schemas.openxmlformats.org/officeDocument/2006/relationships/hyperlink" Target="https://bus.gov.ru/pub/info-card/172199?activeTab=3&amp;organizationGroup=251" TargetMode="External"/><Relationship Id="rId74" Type="http://schemas.openxmlformats.org/officeDocument/2006/relationships/hyperlink" Target="https://bus.gov.ru/pub/info-card/139376?activeTab=3&amp;organizationGroup=251" TargetMode="External"/><Relationship Id="rId128" Type="http://schemas.openxmlformats.org/officeDocument/2006/relationships/hyperlink" Target="https://bus.gov.ru/pub/info-card/157029?activeTab=3&amp;organizationGroup=251" TargetMode="External"/><Relationship Id="rId149" Type="http://schemas.openxmlformats.org/officeDocument/2006/relationships/hyperlink" Target="https://bus.gov.ru/pub/info-card/155170?activeTab=3&amp;organizationGroup=251" TargetMode="External"/><Relationship Id="rId314" Type="http://schemas.openxmlformats.org/officeDocument/2006/relationships/hyperlink" Target="https://bus.gov.ru/pub/info-card/192381?activeTab=3&amp;organizationGroup=251" TargetMode="External"/><Relationship Id="rId335" Type="http://schemas.openxmlformats.org/officeDocument/2006/relationships/hyperlink" Target="https://bus.gov.ru/pub/info-card/209228?activeTab=3&amp;organizationGroup=25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us.gov.ru/pub/info-card/53154?activeTab=3&amp;organizationGroup=251" TargetMode="External"/><Relationship Id="rId160" Type="http://schemas.openxmlformats.org/officeDocument/2006/relationships/hyperlink" Target="https://bus.gov.ru/pub/info-card/141785?activeTab=3&amp;organizationGroup=251" TargetMode="External"/><Relationship Id="rId181" Type="http://schemas.openxmlformats.org/officeDocument/2006/relationships/hyperlink" Target="https://bus.gov.ru/pub/info-card/20357?activeTab=3&amp;organizationGroup=251" TargetMode="External"/><Relationship Id="rId216" Type="http://schemas.openxmlformats.org/officeDocument/2006/relationships/hyperlink" Target="https://bus.gov.ru/pub/info-card/216866?activeTab=3&amp;organizationGroup=251" TargetMode="External"/><Relationship Id="rId237" Type="http://schemas.openxmlformats.org/officeDocument/2006/relationships/hyperlink" Target="https://bus.gov.ru/pub/info-card/181990?activeTab=3&amp;organizationGroup=251" TargetMode="External"/><Relationship Id="rId258" Type="http://schemas.openxmlformats.org/officeDocument/2006/relationships/hyperlink" Target="https://bus.gov.ru/pub/info-card/177842?activeTab=3&amp;organizationGroup=251" TargetMode="External"/><Relationship Id="rId279" Type="http://schemas.openxmlformats.org/officeDocument/2006/relationships/hyperlink" Target="https://bus.gov.ru/pub/info-card/468623?activeTab=3&amp;organizationGroup=251" TargetMode="External"/><Relationship Id="rId22" Type="http://schemas.openxmlformats.org/officeDocument/2006/relationships/hyperlink" Target="https://bus.gov.ru/pub/info-card/145209?activeTab=3&amp;organizationGroup=251" TargetMode="External"/><Relationship Id="rId43" Type="http://schemas.openxmlformats.org/officeDocument/2006/relationships/hyperlink" Target="https://bus.gov.ru/pub/info-card/177321?activeTab=3&amp;organizationGroup=251" TargetMode="External"/><Relationship Id="rId64" Type="http://schemas.openxmlformats.org/officeDocument/2006/relationships/hyperlink" Target="https://bus.gov.ru/pub/info-card/91274?activeTab=3&amp;organizationGroup=251" TargetMode="External"/><Relationship Id="rId118" Type="http://schemas.openxmlformats.org/officeDocument/2006/relationships/hyperlink" Target="https://bus.gov.ru/pub/info-card/188281?activeTab=3&amp;organizationGroup=251" TargetMode="External"/><Relationship Id="rId139" Type="http://schemas.openxmlformats.org/officeDocument/2006/relationships/hyperlink" Target="https://bus.gov.ru/pub/info-card/220643?activeTab=3&amp;organizationGroup=251" TargetMode="External"/><Relationship Id="rId290" Type="http://schemas.openxmlformats.org/officeDocument/2006/relationships/hyperlink" Target="https://bus.gov.ru/pub/info-card/147952?activeTab=3&amp;organizationGroup=251" TargetMode="External"/><Relationship Id="rId304" Type="http://schemas.openxmlformats.org/officeDocument/2006/relationships/hyperlink" Target="https://bus.gov.ru/pub/info-card/186995?activeTab=3&amp;organizationGroup=251" TargetMode="External"/><Relationship Id="rId325" Type="http://schemas.openxmlformats.org/officeDocument/2006/relationships/hyperlink" Target="https://bus.gov.ru/pub/info-card/131855?activeTab=3&amp;organizationGroup=251" TargetMode="External"/><Relationship Id="rId346" Type="http://schemas.openxmlformats.org/officeDocument/2006/relationships/hyperlink" Target="https://bus.gov.ru/pub/info-card/483150?activeTab=3&amp;organizationGroup=251" TargetMode="External"/><Relationship Id="rId85" Type="http://schemas.openxmlformats.org/officeDocument/2006/relationships/hyperlink" Target="https://bus.gov.ru/pub/info-card/53154?activeTab=3&amp;organizationGroup=251" TargetMode="External"/><Relationship Id="rId150" Type="http://schemas.openxmlformats.org/officeDocument/2006/relationships/hyperlink" Target="https://bus.gov.ru/pub/info-card/174800?activeTab=3&amp;organizationGroup=251" TargetMode="External"/><Relationship Id="rId171" Type="http://schemas.openxmlformats.org/officeDocument/2006/relationships/hyperlink" Target="https://bus.gov.ru/pub/info-card/82079?activeTab=3&amp;organizationGroup=251" TargetMode="External"/><Relationship Id="rId192" Type="http://schemas.openxmlformats.org/officeDocument/2006/relationships/hyperlink" Target="https://bus.gov.ru/pub/info-card/177850?activeTab=3&amp;organizationGroup=251" TargetMode="External"/><Relationship Id="rId206" Type="http://schemas.openxmlformats.org/officeDocument/2006/relationships/hyperlink" Target="https://bus.gov.ru/pub/info-card/423994?activeTab=3&amp;organizationGroup=251" TargetMode="External"/><Relationship Id="rId227" Type="http://schemas.openxmlformats.org/officeDocument/2006/relationships/hyperlink" Target="https://bus.gov.ru/pub/info-card/213358?activeTab=3&amp;organizationGroup=251" TargetMode="External"/><Relationship Id="rId248" Type="http://schemas.openxmlformats.org/officeDocument/2006/relationships/hyperlink" Target="https://bus.gov.ru/pub/info-card/171635?activeTab=3&amp;organizationGroup=251" TargetMode="External"/><Relationship Id="rId269" Type="http://schemas.openxmlformats.org/officeDocument/2006/relationships/hyperlink" Target="https://bus.gov.ru/pub/info-card/140049?activeTab=3&amp;organizationGroup=251" TargetMode="External"/><Relationship Id="rId12" Type="http://schemas.openxmlformats.org/officeDocument/2006/relationships/hyperlink" Target="https://bus.gov.ru/pub/info-card/177849?activeTab=3&amp;organizationGroup=251" TargetMode="External"/><Relationship Id="rId33" Type="http://schemas.openxmlformats.org/officeDocument/2006/relationships/hyperlink" Target="https://bus.gov.ru/pub/info-card/149562?activeTab=3&amp;organizationGroup=251" TargetMode="External"/><Relationship Id="rId108" Type="http://schemas.openxmlformats.org/officeDocument/2006/relationships/hyperlink" Target="https://bus.gov.ru/pub/info-card/44356?activeTab=3&amp;organizationGroup=251" TargetMode="External"/><Relationship Id="rId129" Type="http://schemas.openxmlformats.org/officeDocument/2006/relationships/hyperlink" Target="https://bus.gov.ru/pub/info-card/134168?activeTab=3&amp;organizationGroup=251" TargetMode="External"/><Relationship Id="rId280" Type="http://schemas.openxmlformats.org/officeDocument/2006/relationships/hyperlink" Target="https://bus.gov.ru/pub/info-card/172200?activeTab=3&amp;organizationGroup=251" TargetMode="External"/><Relationship Id="rId315" Type="http://schemas.openxmlformats.org/officeDocument/2006/relationships/hyperlink" Target="https://bus.gov.ru/pub/info-card/192476?activeTab=3&amp;organizationGroup=251" TargetMode="External"/><Relationship Id="rId336" Type="http://schemas.openxmlformats.org/officeDocument/2006/relationships/hyperlink" Target="https://bus.gov.ru/pub/info-card/230201?activeTab=3&amp;organizationGroup=251" TargetMode="External"/><Relationship Id="rId54" Type="http://schemas.openxmlformats.org/officeDocument/2006/relationships/hyperlink" Target="https://bus.gov.ru/pub/info-card/53812?activeTab=3&amp;organizationGroup=251" TargetMode="External"/><Relationship Id="rId75" Type="http://schemas.openxmlformats.org/officeDocument/2006/relationships/hyperlink" Target="https://bus.gov.ru/pub/info-card/179547?activeTab=3&amp;organizationGroup=251" TargetMode="External"/><Relationship Id="rId96" Type="http://schemas.openxmlformats.org/officeDocument/2006/relationships/hyperlink" Target="https://bus.gov.ru/pub/info-card/102962?activeTab=3&amp;organizationGroup=251" TargetMode="External"/><Relationship Id="rId140" Type="http://schemas.openxmlformats.org/officeDocument/2006/relationships/hyperlink" Target="https://bus.gov.ru/pub/info-card/138995?activeTab=3&amp;organizationGroup=251" TargetMode="External"/><Relationship Id="rId161" Type="http://schemas.openxmlformats.org/officeDocument/2006/relationships/hyperlink" Target="https://bus.gov.ru/pub/info-card/138978?activeTab=3&amp;organizationGroup=251" TargetMode="External"/><Relationship Id="rId182" Type="http://schemas.openxmlformats.org/officeDocument/2006/relationships/hyperlink" Target="https://bus.gov.ru/pub/info-card/49903?activeTab=3&amp;organizationGroup=251" TargetMode="External"/><Relationship Id="rId217" Type="http://schemas.openxmlformats.org/officeDocument/2006/relationships/hyperlink" Target="https://bus.gov.ru/pub/info-card/217316?activeTab=3&amp;organizationGroup=251" TargetMode="External"/><Relationship Id="rId6" Type="http://schemas.openxmlformats.org/officeDocument/2006/relationships/hyperlink" Target="https://bus.gov.ru/pub/independentRating/detailsNew/44501" TargetMode="External"/><Relationship Id="rId238" Type="http://schemas.openxmlformats.org/officeDocument/2006/relationships/hyperlink" Target="https://bus.gov.ru/pub/info-card/482883?activeTab=3&amp;organizationGroup=251" TargetMode="External"/><Relationship Id="rId259" Type="http://schemas.openxmlformats.org/officeDocument/2006/relationships/hyperlink" Target="https://bus.gov.ru/pub/info-card/148445?activeTab=3&amp;organizationGroup=251" TargetMode="External"/><Relationship Id="rId23" Type="http://schemas.openxmlformats.org/officeDocument/2006/relationships/hyperlink" Target="https://bus.gov.ru/pub/info-card/159697?activeTab=3&amp;organizationGroup=251" TargetMode="External"/><Relationship Id="rId119" Type="http://schemas.openxmlformats.org/officeDocument/2006/relationships/hyperlink" Target="https://bus.gov.ru/pub/info-card/154015?activeTab=3&amp;organizationGroup=251" TargetMode="External"/><Relationship Id="rId270" Type="http://schemas.openxmlformats.org/officeDocument/2006/relationships/hyperlink" Target="https://bus.gov.ru/pub/info-card/468631?activeTab=3&amp;organizationGroup=251" TargetMode="External"/><Relationship Id="rId291" Type="http://schemas.openxmlformats.org/officeDocument/2006/relationships/hyperlink" Target="https://bus.gov.ru/pub/info-card/152668?activeTab=3&amp;organizationGroup=251" TargetMode="External"/><Relationship Id="rId305" Type="http://schemas.openxmlformats.org/officeDocument/2006/relationships/hyperlink" Target="https://bus.gov.ru/pub/info-card/151762?activeTab=3&amp;organizationGroup=251" TargetMode="External"/><Relationship Id="rId326" Type="http://schemas.openxmlformats.org/officeDocument/2006/relationships/hyperlink" Target="https://bus.gov.ru/pub/info-card/56482?activeTab=3&amp;organizationGroup=251" TargetMode="External"/><Relationship Id="rId347" Type="http://schemas.openxmlformats.org/officeDocument/2006/relationships/hyperlink" Target="https://bus.gov.ru/pub/info-card/125461?activeTab=3&amp;organizationGroup=251" TargetMode="External"/><Relationship Id="rId44" Type="http://schemas.openxmlformats.org/officeDocument/2006/relationships/hyperlink" Target="https://bus.gov.ru/pub/info-card/17765?activeTab=3&amp;organizationGroup=251" TargetMode="External"/><Relationship Id="rId65" Type="http://schemas.openxmlformats.org/officeDocument/2006/relationships/hyperlink" Target="https://bus.gov.ru/pub/info-card/217354?activeTab=3&amp;organizationGroup=251" TargetMode="External"/><Relationship Id="rId86" Type="http://schemas.openxmlformats.org/officeDocument/2006/relationships/hyperlink" Target="https://bus.gov.ru/pub/info-card/102962?activeTab=3&amp;organizationGroup=251" TargetMode="External"/><Relationship Id="rId130" Type="http://schemas.openxmlformats.org/officeDocument/2006/relationships/hyperlink" Target="https://bus.gov.ru/pub/info-card/180767?activeTab=3&amp;organizationGroup=251" TargetMode="External"/><Relationship Id="rId151" Type="http://schemas.openxmlformats.org/officeDocument/2006/relationships/hyperlink" Target="https://bus.gov.ru/pub/info-card/138992?activeTab=3&amp;organizationGroup=251" TargetMode="External"/><Relationship Id="rId172" Type="http://schemas.openxmlformats.org/officeDocument/2006/relationships/hyperlink" Target="https://bus.gov.ru/pub/info-card/56046?activeTab=3&amp;organizationGroup=251" TargetMode="External"/><Relationship Id="rId193" Type="http://schemas.openxmlformats.org/officeDocument/2006/relationships/hyperlink" Target="https://bus.gov.ru/pub/info-card/244827?activeTab=3&amp;organizationGroup=251" TargetMode="External"/><Relationship Id="rId207" Type="http://schemas.openxmlformats.org/officeDocument/2006/relationships/hyperlink" Target="https://bus.gov.ru/pub/info-card/254394?activeTab=3&amp;organizationGroup=251" TargetMode="External"/><Relationship Id="rId228" Type="http://schemas.openxmlformats.org/officeDocument/2006/relationships/hyperlink" Target="https://bus.gov.ru/pub/info-card/216862?activeTab=3&amp;organizationGroup=251" TargetMode="External"/><Relationship Id="rId249" Type="http://schemas.openxmlformats.org/officeDocument/2006/relationships/hyperlink" Target="https://bus.gov.ru/pub/info-card/153470?activeTab=3&amp;organizationGroup=251" TargetMode="External"/><Relationship Id="rId13" Type="http://schemas.openxmlformats.org/officeDocument/2006/relationships/hyperlink" Target="https://bus.gov.ru/pub/info-card/79402?activeTab=3&amp;organizationGroup=251" TargetMode="External"/><Relationship Id="rId109" Type="http://schemas.openxmlformats.org/officeDocument/2006/relationships/hyperlink" Target="https://bus.gov.ru/pub/info-card/26549?activeTab=3&amp;organizationGroup=251" TargetMode="External"/><Relationship Id="rId260" Type="http://schemas.openxmlformats.org/officeDocument/2006/relationships/hyperlink" Target="https://bus.gov.ru/pub/info-card/180069?activeTab=3&amp;organizationGroup=251" TargetMode="External"/><Relationship Id="rId281" Type="http://schemas.openxmlformats.org/officeDocument/2006/relationships/hyperlink" Target="https://bus.gov.ru/pub/info-card/180056?activeTab=3&amp;organizationGroup=251" TargetMode="External"/><Relationship Id="rId316" Type="http://schemas.openxmlformats.org/officeDocument/2006/relationships/hyperlink" Target="https://bus.gov.ru/pub/info-card/17384?activeTab=3&amp;organizationGroup=251" TargetMode="External"/><Relationship Id="rId337" Type="http://schemas.openxmlformats.org/officeDocument/2006/relationships/hyperlink" Target="https://bus.gov.ru/pub/info-card/209218?activeTab=3&amp;organizationGroup=251" TargetMode="External"/><Relationship Id="rId34" Type="http://schemas.openxmlformats.org/officeDocument/2006/relationships/hyperlink" Target="https://bus.gov.ru/pub/info-card/220728?activeTab=3&amp;organizationGroup=251" TargetMode="External"/><Relationship Id="rId55" Type="http://schemas.openxmlformats.org/officeDocument/2006/relationships/hyperlink" Target="https://bus.gov.ru/pub/info-card/243409?activeTab=3&amp;organizationGroup=251" TargetMode="External"/><Relationship Id="rId76" Type="http://schemas.openxmlformats.org/officeDocument/2006/relationships/hyperlink" Target="https://bus.gov.ru/pub/info-card/183492?activeTab=3&amp;organizationGroup=251" TargetMode="External"/><Relationship Id="rId97" Type="http://schemas.openxmlformats.org/officeDocument/2006/relationships/hyperlink" Target="https://bus.gov.ru/pub/info-card/43593?activeTab=3&amp;organizationGroup=251" TargetMode="External"/><Relationship Id="rId120" Type="http://schemas.openxmlformats.org/officeDocument/2006/relationships/hyperlink" Target="https://bus.gov.ru/pub/info-card/177928?activeTab=3&amp;organizationGroup=251" TargetMode="External"/><Relationship Id="rId141" Type="http://schemas.openxmlformats.org/officeDocument/2006/relationships/hyperlink" Target="https://bus.gov.ru/pub/info-card/220727?activeTab=3&amp;organizationGroup=251" TargetMode="External"/><Relationship Id="rId7" Type="http://schemas.openxmlformats.org/officeDocument/2006/relationships/hyperlink" Target="https://bus.gov.ru/pub/info-card/198797?activeTab=3&amp;organizationGroup=251" TargetMode="External"/><Relationship Id="rId162" Type="http://schemas.openxmlformats.org/officeDocument/2006/relationships/hyperlink" Target="https://bus.gov.ru/pub/info-card/138050?activeTab=3&amp;organizationGroup=251" TargetMode="External"/><Relationship Id="rId183" Type="http://schemas.openxmlformats.org/officeDocument/2006/relationships/hyperlink" Target="https://bus.gov.ru/pub/info-card/61850?activeTab=3&amp;organizationGroup=251" TargetMode="External"/><Relationship Id="rId218" Type="http://schemas.openxmlformats.org/officeDocument/2006/relationships/hyperlink" Target="https://bus.gov.ru/pub/info-card/213358?activeTab=3&amp;organizationGroup=251" TargetMode="External"/><Relationship Id="rId239" Type="http://schemas.openxmlformats.org/officeDocument/2006/relationships/hyperlink" Target="https://bus.gov.ru/pub/info-card/157337?activeTab=3&amp;organizationGroup=251" TargetMode="External"/><Relationship Id="rId250" Type="http://schemas.openxmlformats.org/officeDocument/2006/relationships/hyperlink" Target="https://bus.gov.ru/pub/info-card/468630?activeTab=3&amp;organizationGroup=251" TargetMode="External"/><Relationship Id="rId271" Type="http://schemas.openxmlformats.org/officeDocument/2006/relationships/hyperlink" Target="https://bus.gov.ru/pub/info-card/140054?activeTab=3&amp;organizationGroup=251" TargetMode="External"/><Relationship Id="rId292" Type="http://schemas.openxmlformats.org/officeDocument/2006/relationships/hyperlink" Target="https://bus.gov.ru/pub/info-card/147954?activeTab=3&amp;organizationGroup=251" TargetMode="External"/><Relationship Id="rId306" Type="http://schemas.openxmlformats.org/officeDocument/2006/relationships/hyperlink" Target="https://bus.gov.ru/pub/info-card/139393?activeTab=3&amp;organizationGroup=251" TargetMode="External"/><Relationship Id="rId24" Type="http://schemas.openxmlformats.org/officeDocument/2006/relationships/hyperlink" Target="https://bus.gov.ru/pub/info-card/245510?activeTab=3&amp;organizationGroup=251" TargetMode="External"/><Relationship Id="rId45" Type="http://schemas.openxmlformats.org/officeDocument/2006/relationships/hyperlink" Target="https://bus.gov.ru/pub/info-card/220729?activeTab=3&amp;organizationGroup=251" TargetMode="External"/><Relationship Id="rId66" Type="http://schemas.openxmlformats.org/officeDocument/2006/relationships/hyperlink" Target="https://bus.gov.ru/pub/info-card/184962?activeTab=3&amp;organizationGroup=251" TargetMode="External"/><Relationship Id="rId87" Type="http://schemas.openxmlformats.org/officeDocument/2006/relationships/hyperlink" Target="https://bus.gov.ru/pub/info-card/178428?activeTab=3&amp;organizationGroup=251" TargetMode="External"/><Relationship Id="rId110" Type="http://schemas.openxmlformats.org/officeDocument/2006/relationships/hyperlink" Target="https://bus.gov.ru/pub/info-card/81268?activeTab=3&amp;organizationGroup=251" TargetMode="External"/><Relationship Id="rId131" Type="http://schemas.openxmlformats.org/officeDocument/2006/relationships/hyperlink" Target="https://bus.gov.ru/pub/info-card/148066?activeTab=3&amp;organizationGroup=251" TargetMode="External"/><Relationship Id="rId327" Type="http://schemas.openxmlformats.org/officeDocument/2006/relationships/hyperlink" Target="https://bus.gov.ru/pub/info-card/23930?activeTab=3&amp;organizationGroup=251" TargetMode="External"/><Relationship Id="rId348" Type="http://schemas.openxmlformats.org/officeDocument/2006/relationships/hyperlink" Target="https://bus.gov.ru/pub/info-card/26022?activeTab=3&amp;organizationGroup=251" TargetMode="External"/><Relationship Id="rId152" Type="http://schemas.openxmlformats.org/officeDocument/2006/relationships/hyperlink" Target="https://bus.gov.ru/pub/info-card/166088?activeTab=3&amp;organizationGroup=251" TargetMode="External"/><Relationship Id="rId173" Type="http://schemas.openxmlformats.org/officeDocument/2006/relationships/hyperlink" Target="https://bus.gov.ru/pub/info-card/8689?activeTab=3&amp;organizationGroup=251" TargetMode="External"/><Relationship Id="rId194" Type="http://schemas.openxmlformats.org/officeDocument/2006/relationships/hyperlink" Target="https://bus.gov.ru/pub/info-card/246122?activeTab=3&amp;organizationGroup=251" TargetMode="External"/><Relationship Id="rId208" Type="http://schemas.openxmlformats.org/officeDocument/2006/relationships/hyperlink" Target="https://bus.gov.ru/pub/info-card/246083?activeTab=3&amp;organizationGroup=251" TargetMode="External"/><Relationship Id="rId229" Type="http://schemas.openxmlformats.org/officeDocument/2006/relationships/hyperlink" Target="https://bus.gov.ru/pub/info-card/174798?activeTab=3&amp;organizationGroup=251" TargetMode="External"/><Relationship Id="rId240" Type="http://schemas.openxmlformats.org/officeDocument/2006/relationships/hyperlink" Target="https://bus.gov.ru/pub/info-card/166225?activeTab=3&amp;organizationGroup=251" TargetMode="External"/><Relationship Id="rId261" Type="http://schemas.openxmlformats.org/officeDocument/2006/relationships/hyperlink" Target="https://bus.gov.ru/pub/info-card/226839?activeTab=3&amp;organizationGroup=251" TargetMode="External"/><Relationship Id="rId14" Type="http://schemas.openxmlformats.org/officeDocument/2006/relationships/hyperlink" Target="https://bus.gov.ru/pub/info-card/172081?activeTab=3&amp;organizationGroup=251" TargetMode="External"/><Relationship Id="rId35" Type="http://schemas.openxmlformats.org/officeDocument/2006/relationships/hyperlink" Target="https://bus.gov.ru/pub/info-card/187731?activeTab=3&amp;organizationGroup=251" TargetMode="External"/><Relationship Id="rId56" Type="http://schemas.openxmlformats.org/officeDocument/2006/relationships/hyperlink" Target="https://bus.gov.ru/pub/info-card/157450?activeTab=3&amp;organizationGroup=251" TargetMode="External"/><Relationship Id="rId77" Type="http://schemas.openxmlformats.org/officeDocument/2006/relationships/hyperlink" Target="https://bus.gov.ru/pub/info-card/178428?activeTab=3&amp;organizationGroup=251" TargetMode="External"/><Relationship Id="rId100" Type="http://schemas.openxmlformats.org/officeDocument/2006/relationships/hyperlink" Target="https://bus.gov.ru/pub/info-card/215691?activeTab=3&amp;organizationGroup=251" TargetMode="External"/><Relationship Id="rId282" Type="http://schemas.openxmlformats.org/officeDocument/2006/relationships/hyperlink" Target="https://bus.gov.ru/pub/info-card/166223?activeTab=3&amp;organizationGroup=251" TargetMode="External"/><Relationship Id="rId317" Type="http://schemas.openxmlformats.org/officeDocument/2006/relationships/hyperlink" Target="https://bus.gov.ru/pub/info-card/82814?activeTab=3&amp;organizationGroup=251" TargetMode="External"/><Relationship Id="rId338" Type="http://schemas.openxmlformats.org/officeDocument/2006/relationships/hyperlink" Target="https://bus.gov.ru/pub/info-card/216838?activeTab=3&amp;organizationGroup=251" TargetMode="External"/><Relationship Id="rId8" Type="http://schemas.openxmlformats.org/officeDocument/2006/relationships/hyperlink" Target="https://bus.gov.ru/pub/info-card/121852?activeTab=3&amp;organizationGroup=251" TargetMode="External"/><Relationship Id="rId98" Type="http://schemas.openxmlformats.org/officeDocument/2006/relationships/hyperlink" Target="https://bus.gov.ru/pub/info-card/3922?activeTab=3&amp;organizationGroup=251" TargetMode="External"/><Relationship Id="rId121" Type="http://schemas.openxmlformats.org/officeDocument/2006/relationships/hyperlink" Target="https://bus.gov.ru/pub/info-card/134274?activeTab=3&amp;organizationGroup=251" TargetMode="External"/><Relationship Id="rId142" Type="http://schemas.openxmlformats.org/officeDocument/2006/relationships/hyperlink" Target="https://bus.gov.ru/pub/info-card/220662?activeTab=3&amp;organizationGroup=251" TargetMode="External"/><Relationship Id="rId163" Type="http://schemas.openxmlformats.org/officeDocument/2006/relationships/hyperlink" Target="https://bus.gov.ru/pub/info-card/1465652?activeTab=3&amp;organizationGroup=251" TargetMode="External"/><Relationship Id="rId184" Type="http://schemas.openxmlformats.org/officeDocument/2006/relationships/hyperlink" Target="https://bus.gov.ru/pub/info-card/8121?activeTab=3&amp;organizationGroup=251" TargetMode="External"/><Relationship Id="rId219" Type="http://schemas.openxmlformats.org/officeDocument/2006/relationships/hyperlink" Target="https://bus.gov.ru/pub/info-card/216862?activeTab=3&amp;organizationGroup=251" TargetMode="External"/><Relationship Id="rId230" Type="http://schemas.openxmlformats.org/officeDocument/2006/relationships/hyperlink" Target="https://bus.gov.ru/pub/info-card/148777?activeTab=3&amp;organizationGroup=251" TargetMode="External"/><Relationship Id="rId251" Type="http://schemas.openxmlformats.org/officeDocument/2006/relationships/hyperlink" Target="https://bus.gov.ru/pub/info-card/146938?activeTab=3&amp;organizationGroup=251" TargetMode="External"/><Relationship Id="rId25" Type="http://schemas.openxmlformats.org/officeDocument/2006/relationships/hyperlink" Target="https://bus.gov.ru/pub/info-card/63867?activeTab=3&amp;organizationGroup=251" TargetMode="External"/><Relationship Id="rId46" Type="http://schemas.openxmlformats.org/officeDocument/2006/relationships/hyperlink" Target="https://bus.gov.ru/pub/info-card/176219?activeTab=3&amp;organizationGroup=251" TargetMode="External"/><Relationship Id="rId67" Type="http://schemas.openxmlformats.org/officeDocument/2006/relationships/hyperlink" Target="https://bus.gov.ru/pub/info-card/139008?activeTab=3&amp;organizationGroup=251" TargetMode="External"/><Relationship Id="rId272" Type="http://schemas.openxmlformats.org/officeDocument/2006/relationships/hyperlink" Target="https://bus.gov.ru/pub/info-card/468639?activeTab=3&amp;organizationGroup=251" TargetMode="External"/><Relationship Id="rId293" Type="http://schemas.openxmlformats.org/officeDocument/2006/relationships/hyperlink" Target="https://bus.gov.ru/pub/info-card/178442?activeTab=3&amp;organizationGroup=251" TargetMode="External"/><Relationship Id="rId307" Type="http://schemas.openxmlformats.org/officeDocument/2006/relationships/hyperlink" Target="https://bus.gov.ru/pub/info-card/164740?activeTab=3&amp;organizationGroup=251" TargetMode="External"/><Relationship Id="rId328" Type="http://schemas.openxmlformats.org/officeDocument/2006/relationships/hyperlink" Target="https://bus.gov.ru/pub/info-card/23630?activeTab=3&amp;organizationGroup=251" TargetMode="External"/><Relationship Id="rId349" Type="http://schemas.openxmlformats.org/officeDocument/2006/relationships/hyperlink" Target="https://bus.gov.ru/pub/info-card/67949?activeTab=3&amp;organizationGroup=251" TargetMode="External"/><Relationship Id="rId88" Type="http://schemas.openxmlformats.org/officeDocument/2006/relationships/hyperlink" Target="https://bus.gov.ru/pub/info-card/76262?activeTab=3&amp;organizationGroup=251" TargetMode="External"/><Relationship Id="rId111" Type="http://schemas.openxmlformats.org/officeDocument/2006/relationships/hyperlink" Target="https://bus.gov.ru/pub/info-card/223982?activeTab=3&amp;organizationGroup=251" TargetMode="External"/><Relationship Id="rId132" Type="http://schemas.openxmlformats.org/officeDocument/2006/relationships/hyperlink" Target="https://bus.gov.ru/pub/info-card/157143?activeTab=3&amp;organizationGroup=251" TargetMode="External"/><Relationship Id="rId153" Type="http://schemas.openxmlformats.org/officeDocument/2006/relationships/hyperlink" Target="https://bus.gov.ru/pub/info-card/175433?activeTab=3&amp;organizationGroup=251" TargetMode="External"/><Relationship Id="rId174" Type="http://schemas.openxmlformats.org/officeDocument/2006/relationships/hyperlink" Target="https://bus.gov.ru/pub/info-card/74812?activeTab=3&amp;organizationGroup=251" TargetMode="External"/><Relationship Id="rId195" Type="http://schemas.openxmlformats.org/officeDocument/2006/relationships/hyperlink" Target="https://bus.gov.ru/pub/info-card/244828?activeTab=3&amp;organizationGroup=251" TargetMode="External"/><Relationship Id="rId209" Type="http://schemas.openxmlformats.org/officeDocument/2006/relationships/hyperlink" Target="https://bus.gov.ru/pub/info-card/246267?activeTab=3&amp;organizationGroup=251" TargetMode="External"/><Relationship Id="rId190" Type="http://schemas.openxmlformats.org/officeDocument/2006/relationships/hyperlink" Target="https://bus.gov.ru/pub/info-card/254393?activeTab=3&amp;organizationGroup=251" TargetMode="External"/><Relationship Id="rId204" Type="http://schemas.openxmlformats.org/officeDocument/2006/relationships/hyperlink" Target="https://bus.gov.ru/pub/info-card/246196?activeTab=3&amp;organizationGroup=251" TargetMode="External"/><Relationship Id="rId220" Type="http://schemas.openxmlformats.org/officeDocument/2006/relationships/hyperlink" Target="https://bus.gov.ru/pub/info-card/174798?activeTab=3&amp;organizationGroup=251" TargetMode="External"/><Relationship Id="rId225" Type="http://schemas.openxmlformats.org/officeDocument/2006/relationships/hyperlink" Target="https://bus.gov.ru/pub/info-card/181025?activeTab=3&amp;organizationGroup=251" TargetMode="External"/><Relationship Id="rId241" Type="http://schemas.openxmlformats.org/officeDocument/2006/relationships/hyperlink" Target="https://bus.gov.ru/pub/info-card/157329?activeTab=3&amp;organizationGroup=251" TargetMode="External"/><Relationship Id="rId246" Type="http://schemas.openxmlformats.org/officeDocument/2006/relationships/hyperlink" Target="https://bus.gov.ru/pub/info-card/468635?activeTab=3&amp;organizationGroup=251" TargetMode="External"/><Relationship Id="rId267" Type="http://schemas.openxmlformats.org/officeDocument/2006/relationships/hyperlink" Target="https://bus.gov.ru/pub/info-card/469003?activeTab=3&amp;organizationGroup=251" TargetMode="External"/><Relationship Id="rId288" Type="http://schemas.openxmlformats.org/officeDocument/2006/relationships/hyperlink" Target="https://bus.gov.ru/pub/info-card/147938?activeTab=3&amp;organizationGroup=251" TargetMode="External"/><Relationship Id="rId15" Type="http://schemas.openxmlformats.org/officeDocument/2006/relationships/hyperlink" Target="https://bus.gov.ru/pub/info-card/143878?activeTab=3&amp;organizationGroup=251" TargetMode="External"/><Relationship Id="rId36" Type="http://schemas.openxmlformats.org/officeDocument/2006/relationships/hyperlink" Target="https://bus.gov.ru/pub/info-card/120387?activeTab=3&amp;organizationGroup=251" TargetMode="External"/><Relationship Id="rId57" Type="http://schemas.openxmlformats.org/officeDocument/2006/relationships/hyperlink" Target="https://bus.gov.ru/pub/info-card/14769?activeTab=3&amp;organizationGroup=251" TargetMode="External"/><Relationship Id="rId106" Type="http://schemas.openxmlformats.org/officeDocument/2006/relationships/hyperlink" Target="https://bus.gov.ru/pub/info-card/194810?activeTab=3&amp;organizationGroup=251" TargetMode="External"/><Relationship Id="rId127" Type="http://schemas.openxmlformats.org/officeDocument/2006/relationships/hyperlink" Target="https://bus.gov.ru/pub/info-card/140999?activeTab=3&amp;organizationGroup=251" TargetMode="External"/><Relationship Id="rId262" Type="http://schemas.openxmlformats.org/officeDocument/2006/relationships/hyperlink" Target="https://bus.gov.ru/pub/info-card/176262?activeTab=3&amp;organizationGroup=251" TargetMode="External"/><Relationship Id="rId283" Type="http://schemas.openxmlformats.org/officeDocument/2006/relationships/hyperlink" Target="https://bus.gov.ru/pub/info-card/139360?activeTab=3&amp;organizationGroup=251" TargetMode="External"/><Relationship Id="rId313" Type="http://schemas.openxmlformats.org/officeDocument/2006/relationships/hyperlink" Target="https://bus.gov.ru/pub/info-card/192292?activeTab=3&amp;organizationGroup=251" TargetMode="External"/><Relationship Id="rId318" Type="http://schemas.openxmlformats.org/officeDocument/2006/relationships/hyperlink" Target="https://bus.gov.ru/pub/info-card/64903?activeTab=3&amp;organizationGroup=251" TargetMode="External"/><Relationship Id="rId339" Type="http://schemas.openxmlformats.org/officeDocument/2006/relationships/hyperlink" Target="https://bus.gov.ru/pub/info-card/216812?activeTab=3&amp;organizationGroup=251" TargetMode="External"/><Relationship Id="rId10" Type="http://schemas.openxmlformats.org/officeDocument/2006/relationships/hyperlink" Target="https://bus.gov.ru/pub/info-card/61300?activeTab=3&amp;organizationGroup=251" TargetMode="External"/><Relationship Id="rId31" Type="http://schemas.openxmlformats.org/officeDocument/2006/relationships/hyperlink" Target="https://bus.gov.ru/pub/info-card/142128?activeTab=3&amp;organizationGroup=251" TargetMode="External"/><Relationship Id="rId52" Type="http://schemas.openxmlformats.org/officeDocument/2006/relationships/hyperlink" Target="https://bus.gov.ru/pub/info-card/272694?activeTab=3&amp;organizationGroup=251" TargetMode="External"/><Relationship Id="rId73" Type="http://schemas.openxmlformats.org/officeDocument/2006/relationships/hyperlink" Target="https://bus.gov.ru/pub/info-card/80063?activeTab=3&amp;organizationGroup=251" TargetMode="External"/><Relationship Id="rId78" Type="http://schemas.openxmlformats.org/officeDocument/2006/relationships/hyperlink" Target="https://bus.gov.ru/pub/info-card/76262?activeTab=3&amp;organizationGroup=251" TargetMode="External"/><Relationship Id="rId94" Type="http://schemas.openxmlformats.org/officeDocument/2006/relationships/hyperlink" Target="https://bus.gov.ru/pub/info-card/34933?activeTab=3&amp;organizationGroup=251" TargetMode="External"/><Relationship Id="rId99" Type="http://schemas.openxmlformats.org/officeDocument/2006/relationships/hyperlink" Target="https://bus.gov.ru/pub/info-card/215690?activeTab=3&amp;organizationGroup=251" TargetMode="External"/><Relationship Id="rId101" Type="http://schemas.openxmlformats.org/officeDocument/2006/relationships/hyperlink" Target="https://bus.gov.ru/pub/info-card/249329?activeTab=3&amp;organizationGroup=251" TargetMode="External"/><Relationship Id="rId122" Type="http://schemas.openxmlformats.org/officeDocument/2006/relationships/hyperlink" Target="https://bus.gov.ru/pub/info-card/157719?activeTab=3&amp;organizationGroup=251" TargetMode="External"/><Relationship Id="rId143" Type="http://schemas.openxmlformats.org/officeDocument/2006/relationships/hyperlink" Target="https://bus.gov.ru/pub/info-card/226119?activeTab=3&amp;organizationGroup=251" TargetMode="External"/><Relationship Id="rId148" Type="http://schemas.openxmlformats.org/officeDocument/2006/relationships/hyperlink" Target="https://bus.gov.ru/pub/info-card/137423?activeTab=3&amp;organizationGroup=251" TargetMode="External"/><Relationship Id="rId164" Type="http://schemas.openxmlformats.org/officeDocument/2006/relationships/hyperlink" Target="https://bus.gov.ru/pub/info-card/313263?activeTab=3&amp;organizationGroup=251" TargetMode="External"/><Relationship Id="rId169" Type="http://schemas.openxmlformats.org/officeDocument/2006/relationships/hyperlink" Target="https://bus.gov.ru/pub/info-card/86982?activeTab=3&amp;organizationGroup=251" TargetMode="External"/><Relationship Id="rId185" Type="http://schemas.openxmlformats.org/officeDocument/2006/relationships/hyperlink" Target="https://bus.gov.ru/pub/info-card/33636?activeTab=3&amp;organizationGroup=251" TargetMode="External"/><Relationship Id="rId334" Type="http://schemas.openxmlformats.org/officeDocument/2006/relationships/hyperlink" Target="https://bus.gov.ru/pub/info-card/229498?activeTab=3&amp;organizationGroup=251" TargetMode="External"/><Relationship Id="rId350" Type="http://schemas.openxmlformats.org/officeDocument/2006/relationships/hyperlink" Target="https://bus.gov.ru/pub/info-card/270812?activeTab=3&amp;organizationGroup=251" TargetMode="External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us.gov.ru/pub/info-card/165447?activeTab=3&amp;organizationGroup=251" TargetMode="External"/><Relationship Id="rId180" Type="http://schemas.openxmlformats.org/officeDocument/2006/relationships/hyperlink" Target="https://bus.gov.ru/pub/info-card/86239?activeTab=3&amp;organizationGroup=251" TargetMode="External"/><Relationship Id="rId210" Type="http://schemas.openxmlformats.org/officeDocument/2006/relationships/hyperlink" Target="https://bus.gov.ru/pub/info-card/148905?activeTab=3&amp;organizationGroup=251" TargetMode="External"/><Relationship Id="rId215" Type="http://schemas.openxmlformats.org/officeDocument/2006/relationships/hyperlink" Target="https://bus.gov.ru/pub/info-card/229954?activeTab=3&amp;organizationGroup=251" TargetMode="External"/><Relationship Id="rId236" Type="http://schemas.openxmlformats.org/officeDocument/2006/relationships/hyperlink" Target="https://bus.gov.ru/pub/info-card/181991?activeTab=3&amp;organizationGroup=251" TargetMode="External"/><Relationship Id="rId257" Type="http://schemas.openxmlformats.org/officeDocument/2006/relationships/hyperlink" Target="https://bus.gov.ru/pub/info-card/226120?activeTab=3&amp;organizationGroup=251" TargetMode="External"/><Relationship Id="rId278" Type="http://schemas.openxmlformats.org/officeDocument/2006/relationships/hyperlink" Target="https://bus.gov.ru/pub/info-card/144975?activeTab=3&amp;organizationGroup=251" TargetMode="External"/><Relationship Id="rId26" Type="http://schemas.openxmlformats.org/officeDocument/2006/relationships/hyperlink" Target="https://bus.gov.ru/pub/info-card/44128?activeTab=3&amp;organizationGroup=251" TargetMode="External"/><Relationship Id="rId231" Type="http://schemas.openxmlformats.org/officeDocument/2006/relationships/hyperlink" Target="https://bus.gov.ru/pub/info-card/166204?activeTab=3&amp;organizationGroup=251" TargetMode="External"/><Relationship Id="rId252" Type="http://schemas.openxmlformats.org/officeDocument/2006/relationships/hyperlink" Target="https://bus.gov.ru/pub/info-card/155245?activeTab=3&amp;organizationGroup=251" TargetMode="External"/><Relationship Id="rId273" Type="http://schemas.openxmlformats.org/officeDocument/2006/relationships/hyperlink" Target="https://bus.gov.ru/pub/info-card/179533?activeTab=3&amp;organizationGroup=251" TargetMode="External"/><Relationship Id="rId294" Type="http://schemas.openxmlformats.org/officeDocument/2006/relationships/hyperlink" Target="https://bus.gov.ru/pub/info-card/177856?activeTab=3&amp;organizationGroup=251" TargetMode="External"/><Relationship Id="rId308" Type="http://schemas.openxmlformats.org/officeDocument/2006/relationships/hyperlink" Target="https://bus.gov.ru/pub/info-card/178420?activeTab=3&amp;organizationGroup=251" TargetMode="External"/><Relationship Id="rId329" Type="http://schemas.openxmlformats.org/officeDocument/2006/relationships/hyperlink" Target="https://bus.gov.ru/pub/info-card/65276?activeTab=3&amp;organizationGroup=251" TargetMode="External"/><Relationship Id="rId47" Type="http://schemas.openxmlformats.org/officeDocument/2006/relationships/hyperlink" Target="https://bus.gov.ru/pub/info-card/468926?activeTab=3&amp;organizationGroup=251" TargetMode="External"/><Relationship Id="rId68" Type="http://schemas.openxmlformats.org/officeDocument/2006/relationships/hyperlink" Target="https://bus.gov.ru/pub/info-card/468637?activeTab=3&amp;organizationGroup=251" TargetMode="External"/><Relationship Id="rId89" Type="http://schemas.openxmlformats.org/officeDocument/2006/relationships/hyperlink" Target="https://bus.gov.ru/pub/info-card/191455?activeTab=3&amp;organizationGroup=251" TargetMode="External"/><Relationship Id="rId112" Type="http://schemas.openxmlformats.org/officeDocument/2006/relationships/hyperlink" Target="https://bus.gov.ru/pub/info-card/80403?activeTab=3&amp;organizationGroup=251" TargetMode="External"/><Relationship Id="rId133" Type="http://schemas.openxmlformats.org/officeDocument/2006/relationships/hyperlink" Target="https://bus.gov.ru/pub/info-card/220660?activeTab=3&amp;organizationGroup=251" TargetMode="External"/><Relationship Id="rId154" Type="http://schemas.openxmlformats.org/officeDocument/2006/relationships/hyperlink" Target="https://bus.gov.ru/pub/info-card/138973?activeTab=3&amp;organizationGroup=251" TargetMode="External"/><Relationship Id="rId175" Type="http://schemas.openxmlformats.org/officeDocument/2006/relationships/hyperlink" Target="https://bus.gov.ru/pub/info-card/220826?activeTab=3&amp;organizationGroup=251" TargetMode="External"/><Relationship Id="rId340" Type="http://schemas.openxmlformats.org/officeDocument/2006/relationships/hyperlink" Target="https://bus.gov.ru/pub/info-card/216811?activeTab=3&amp;organizationGroup=251" TargetMode="External"/><Relationship Id="rId196" Type="http://schemas.openxmlformats.org/officeDocument/2006/relationships/hyperlink" Target="https://bus.gov.ru/pub/info-card/245658?activeTab=3&amp;organizationGroup=251" TargetMode="External"/><Relationship Id="rId200" Type="http://schemas.openxmlformats.org/officeDocument/2006/relationships/hyperlink" Target="https://bus.gov.ru/pub/info-card/246164?activeTab=3&amp;organizationGroup=251" TargetMode="External"/><Relationship Id="rId16" Type="http://schemas.openxmlformats.org/officeDocument/2006/relationships/hyperlink" Target="https://bus.gov.ru/pub/info-card/177794?activeTab=3&amp;organizationGroup=251" TargetMode="External"/><Relationship Id="rId221" Type="http://schemas.openxmlformats.org/officeDocument/2006/relationships/hyperlink" Target="https://bus.gov.ru/pub/info-card/148777?activeTab=3&amp;organizationGroup=251" TargetMode="External"/><Relationship Id="rId242" Type="http://schemas.openxmlformats.org/officeDocument/2006/relationships/hyperlink" Target="https://bus.gov.ru/pub/info-card/145765?activeTab=3&amp;organizationGroup=251" TargetMode="External"/><Relationship Id="rId263" Type="http://schemas.openxmlformats.org/officeDocument/2006/relationships/hyperlink" Target="https://bus.gov.ru/pub/info-card/469002?activeTab=3&amp;organizationGroup=251" TargetMode="External"/><Relationship Id="rId284" Type="http://schemas.openxmlformats.org/officeDocument/2006/relationships/hyperlink" Target="https://bus.gov.ru/pub/info-card/176279?activeTab=3&amp;organizationGroup=251" TargetMode="External"/><Relationship Id="rId319" Type="http://schemas.openxmlformats.org/officeDocument/2006/relationships/hyperlink" Target="https://bus.gov.ru/pub/info-card/118082?activeTab=3&amp;organizationGroup=251" TargetMode="External"/><Relationship Id="rId37" Type="http://schemas.openxmlformats.org/officeDocument/2006/relationships/hyperlink" Target="https://bus.gov.ru/pub/info-card/255634?activeTab=3&amp;organizationGroup=251" TargetMode="External"/><Relationship Id="rId58" Type="http://schemas.openxmlformats.org/officeDocument/2006/relationships/hyperlink" Target="https://bus.gov.ru/pub/info-card/227102?activeTab=3&amp;organizationGroup=251" TargetMode="External"/><Relationship Id="rId79" Type="http://schemas.openxmlformats.org/officeDocument/2006/relationships/hyperlink" Target="https://bus.gov.ru/pub/info-card/191455?activeTab=3&amp;organizationGroup=251" TargetMode="External"/><Relationship Id="rId102" Type="http://schemas.openxmlformats.org/officeDocument/2006/relationships/hyperlink" Target="https://bus.gov.ru/pub/info-card/50926?activeTab=3&amp;organizationGroup=251" TargetMode="External"/><Relationship Id="rId123" Type="http://schemas.openxmlformats.org/officeDocument/2006/relationships/hyperlink" Target="https://bus.gov.ru/pub/info-card/180770?activeTab=3&amp;organizationGroup=251" TargetMode="External"/><Relationship Id="rId144" Type="http://schemas.openxmlformats.org/officeDocument/2006/relationships/hyperlink" Target="https://bus.gov.ru/pub/info-card/175577?activeTab=3&amp;organizationGroup=251" TargetMode="External"/><Relationship Id="rId330" Type="http://schemas.openxmlformats.org/officeDocument/2006/relationships/hyperlink" Target="https://bus.gov.ru/pub/info-card/88744?activeTab=3&amp;organizationGroup=251" TargetMode="External"/><Relationship Id="rId90" Type="http://schemas.openxmlformats.org/officeDocument/2006/relationships/hyperlink" Target="https://bus.gov.ru/pub/info-card/61979?activeTab=3&amp;organizationGroup=251" TargetMode="External"/><Relationship Id="rId165" Type="http://schemas.openxmlformats.org/officeDocument/2006/relationships/hyperlink" Target="https://bus.gov.ru/pub/info-card/79283?activeTab=3&amp;organizationGroup=251" TargetMode="External"/><Relationship Id="rId186" Type="http://schemas.openxmlformats.org/officeDocument/2006/relationships/hyperlink" Target="https://bus.gov.ru/pub/info-card/118953?activeTab=3&amp;organizationGroup=251" TargetMode="External"/><Relationship Id="rId351" Type="http://schemas.openxmlformats.org/officeDocument/2006/relationships/hyperlink" Target="https://bus.gov.ru/pub/info-card/65750?activeTab=3&amp;organizationGroup=251" TargetMode="External"/><Relationship Id="rId211" Type="http://schemas.openxmlformats.org/officeDocument/2006/relationships/hyperlink" Target="https://bus.gov.ru/pub/info-card/246081?activeTab=3&amp;organizationGroup=251" TargetMode="External"/><Relationship Id="rId232" Type="http://schemas.openxmlformats.org/officeDocument/2006/relationships/hyperlink" Target="https://bus.gov.ru/pub/info-card/145245?activeTab=3&amp;organizationGroup=251" TargetMode="External"/><Relationship Id="rId253" Type="http://schemas.openxmlformats.org/officeDocument/2006/relationships/hyperlink" Target="https://bus.gov.ru/pub/info-card/140055?activeTab=3&amp;organizationGroup=251" TargetMode="External"/><Relationship Id="rId274" Type="http://schemas.openxmlformats.org/officeDocument/2006/relationships/hyperlink" Target="https://bus.gov.ru/pub/info-card/154406?activeTab=3&amp;organizationGroup=251" TargetMode="External"/><Relationship Id="rId295" Type="http://schemas.openxmlformats.org/officeDocument/2006/relationships/hyperlink" Target="https://bus.gov.ru/pub/info-card/139397?activeTab=3&amp;organizationGroup=251" TargetMode="External"/><Relationship Id="rId309" Type="http://schemas.openxmlformats.org/officeDocument/2006/relationships/hyperlink" Target="https://bus.gov.ru/pub/info-card/147935?activeTab=3&amp;organizationGroup=251" TargetMode="External"/><Relationship Id="rId27" Type="http://schemas.openxmlformats.org/officeDocument/2006/relationships/hyperlink" Target="https://bus.gov.ru/pub/info-card/166948?activeTab=3&amp;organizationGroup=251" TargetMode="External"/><Relationship Id="rId48" Type="http://schemas.openxmlformats.org/officeDocument/2006/relationships/hyperlink" Target="https://bus.gov.ru/pub/info-card/174509?activeTab=3&amp;organizationGroup=251" TargetMode="External"/><Relationship Id="rId69" Type="http://schemas.openxmlformats.org/officeDocument/2006/relationships/hyperlink" Target="https://bus.gov.ru/pub/info-card/184801?activeTab=3&amp;organizationGroup=251" TargetMode="External"/><Relationship Id="rId113" Type="http://schemas.openxmlformats.org/officeDocument/2006/relationships/hyperlink" Target="https://bus.gov.ru/pub/info-card/220804?activeTab=3&amp;organizationGroup=251" TargetMode="External"/><Relationship Id="rId134" Type="http://schemas.openxmlformats.org/officeDocument/2006/relationships/hyperlink" Target="https://bus.gov.ru/pub/info-card/220661?activeTab=3&amp;organizationGroup=251" TargetMode="External"/><Relationship Id="rId320" Type="http://schemas.openxmlformats.org/officeDocument/2006/relationships/hyperlink" Target="https://bus.gov.ru/pub/info-card/3049?activeTab=3&amp;organizationGroup=251" TargetMode="External"/><Relationship Id="rId80" Type="http://schemas.openxmlformats.org/officeDocument/2006/relationships/hyperlink" Target="https://bus.gov.ru/pub/info-card/61979?activeTab=3&amp;organizationGroup=251" TargetMode="External"/><Relationship Id="rId155" Type="http://schemas.openxmlformats.org/officeDocument/2006/relationships/hyperlink" Target="https://bus.gov.ru/pub/info-card/175545?activeTab=3&amp;organizationGroup=251" TargetMode="External"/><Relationship Id="rId176" Type="http://schemas.openxmlformats.org/officeDocument/2006/relationships/hyperlink" Target="https://bus.gov.ru/pub/info-card/220816?activeTab=3&amp;organizationGroup=251" TargetMode="External"/><Relationship Id="rId197" Type="http://schemas.openxmlformats.org/officeDocument/2006/relationships/hyperlink" Target="https://bus.gov.ru/pub/info-card/246333?activeTab=3&amp;organizationGroup=251" TargetMode="External"/><Relationship Id="rId341" Type="http://schemas.openxmlformats.org/officeDocument/2006/relationships/hyperlink" Target="https://bus.gov.ru/pub/info-card/216847?activeTab=3&amp;organizationGroup=251" TargetMode="External"/><Relationship Id="rId201" Type="http://schemas.openxmlformats.org/officeDocument/2006/relationships/hyperlink" Target="https://bus.gov.ru/pub/info-card/246082?activeTab=3&amp;organizationGroup=251" TargetMode="External"/><Relationship Id="rId222" Type="http://schemas.openxmlformats.org/officeDocument/2006/relationships/hyperlink" Target="https://bus.gov.ru/pub/info-card/166204?activeTab=3&amp;organizationGroup=251" TargetMode="External"/><Relationship Id="rId243" Type="http://schemas.openxmlformats.org/officeDocument/2006/relationships/hyperlink" Target="https://bus.gov.ru/pub/info-card/287410?activeTab=3&amp;organizationGroup=251" TargetMode="External"/><Relationship Id="rId264" Type="http://schemas.openxmlformats.org/officeDocument/2006/relationships/hyperlink" Target="https://bus.gov.ru/pub/info-card/238448?activeTab=3&amp;organizationGroup=251" TargetMode="External"/><Relationship Id="rId285" Type="http://schemas.openxmlformats.org/officeDocument/2006/relationships/hyperlink" Target="https://bus.gov.ru/pub/info-card/155344?activeTab=3&amp;organizationGroup=251" TargetMode="External"/><Relationship Id="rId17" Type="http://schemas.openxmlformats.org/officeDocument/2006/relationships/hyperlink" Target="https://bus.gov.ru/pub/info-card/183852?activeTab=3&amp;organizationGroup=251" TargetMode="External"/><Relationship Id="rId38" Type="http://schemas.openxmlformats.org/officeDocument/2006/relationships/hyperlink" Target="https://bus.gov.ru/pub/info-card/194799?activeTab=3&amp;organizationGroup=251" TargetMode="External"/><Relationship Id="rId59" Type="http://schemas.openxmlformats.org/officeDocument/2006/relationships/hyperlink" Target="https://bus.gov.ru/pub/info-card/285368?activeTab=3&amp;organizationGroup=251" TargetMode="External"/><Relationship Id="rId103" Type="http://schemas.openxmlformats.org/officeDocument/2006/relationships/hyperlink" Target="https://bus.gov.ru/pub/info-card/195982?activeTab=3&amp;organizationGroup=251" TargetMode="External"/><Relationship Id="rId124" Type="http://schemas.openxmlformats.org/officeDocument/2006/relationships/hyperlink" Target="https://bus.gov.ru/pub/info-card/158887?activeTab=3&amp;organizationGroup=251" TargetMode="External"/><Relationship Id="rId310" Type="http://schemas.openxmlformats.org/officeDocument/2006/relationships/hyperlink" Target="https://bus.gov.ru/pub/info-card/186999?activeTab=3&amp;organizationGroup=251" TargetMode="External"/><Relationship Id="rId70" Type="http://schemas.openxmlformats.org/officeDocument/2006/relationships/hyperlink" Target="https://bus.gov.ru/pub/info-card/254396?activeTab=3&amp;organizationGroup=251" TargetMode="External"/><Relationship Id="rId91" Type="http://schemas.openxmlformats.org/officeDocument/2006/relationships/hyperlink" Target="https://bus.gov.ru/pub/info-card/52272?activeTab=3&amp;organizationGroup=251" TargetMode="External"/><Relationship Id="rId145" Type="http://schemas.openxmlformats.org/officeDocument/2006/relationships/hyperlink" Target="https://bus.gov.ru/pub/info-card/147571?activeTab=3&amp;organizationGroup=251" TargetMode="External"/><Relationship Id="rId166" Type="http://schemas.openxmlformats.org/officeDocument/2006/relationships/hyperlink" Target="https://bus.gov.ru/pub/info-card/269617?activeTab=3&amp;organizationGroup=251" TargetMode="External"/><Relationship Id="rId187" Type="http://schemas.openxmlformats.org/officeDocument/2006/relationships/hyperlink" Target="https://bus.gov.ru/pub/info-card/59947?activeTab=3&amp;organizationGroup=251" TargetMode="External"/><Relationship Id="rId331" Type="http://schemas.openxmlformats.org/officeDocument/2006/relationships/hyperlink" Target="https://bus.gov.ru/pub/info-card/91753?activeTab=3&amp;organizationGroup=251" TargetMode="External"/><Relationship Id="rId352" Type="http://schemas.openxmlformats.org/officeDocument/2006/relationships/hyperlink" Target="https://bus.gov.ru/pub/info-card/85651?activeTab=3&amp;organizationGroup=25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us.gov.ru/pub/info-card/174772?activeTab=3&amp;organizationGroup=251" TargetMode="External"/><Relationship Id="rId233" Type="http://schemas.openxmlformats.org/officeDocument/2006/relationships/hyperlink" Target="https://bus.gov.ru/pub/info-card/238122?activeTab=3&amp;organizationGroup=251" TargetMode="External"/><Relationship Id="rId254" Type="http://schemas.openxmlformats.org/officeDocument/2006/relationships/hyperlink" Target="https://bus.gov.ru/pub/info-card/146227?activeTab=3&amp;organizationGroup=251" TargetMode="External"/><Relationship Id="rId28" Type="http://schemas.openxmlformats.org/officeDocument/2006/relationships/hyperlink" Target="https://bus.gov.ru/pub/info-card/164748?activeTab=3&amp;organizationGroup=251" TargetMode="External"/><Relationship Id="rId49" Type="http://schemas.openxmlformats.org/officeDocument/2006/relationships/hyperlink" Target="https://bus.gov.ru/pub/info-card/179666?activeTab=3&amp;organizationGroup=251" TargetMode="External"/><Relationship Id="rId114" Type="http://schemas.openxmlformats.org/officeDocument/2006/relationships/hyperlink" Target="https://bus.gov.ru/pub/info-card/243509?activeTab=3&amp;organizationGroup=251" TargetMode="External"/><Relationship Id="rId275" Type="http://schemas.openxmlformats.org/officeDocument/2006/relationships/hyperlink" Target="https://bus.gov.ru/pub/info-card/144956?activeTab=3&amp;organizationGroup=251" TargetMode="External"/><Relationship Id="rId296" Type="http://schemas.openxmlformats.org/officeDocument/2006/relationships/hyperlink" Target="https://bus.gov.ru/pub/info-card/139356?activeTab=3&amp;organizationGroup=251" TargetMode="External"/><Relationship Id="rId300" Type="http://schemas.openxmlformats.org/officeDocument/2006/relationships/hyperlink" Target="https://bus.gov.ru/pub/info-card/175421?activeTab=3&amp;organizationGroup=251" TargetMode="External"/><Relationship Id="rId60" Type="http://schemas.openxmlformats.org/officeDocument/2006/relationships/hyperlink" Target="https://bus.gov.ru/pub/info-card/100907?activeTab=3&amp;organizationGroup=251" TargetMode="External"/><Relationship Id="rId81" Type="http://schemas.openxmlformats.org/officeDocument/2006/relationships/hyperlink" Target="https://bus.gov.ru/pub/info-card/52272?activeTab=3&amp;organizationGroup=251" TargetMode="External"/><Relationship Id="rId135" Type="http://schemas.openxmlformats.org/officeDocument/2006/relationships/hyperlink" Target="https://bus.gov.ru/pub/info-card/220644?activeTab=3&amp;organizationGroup=251" TargetMode="External"/><Relationship Id="rId156" Type="http://schemas.openxmlformats.org/officeDocument/2006/relationships/hyperlink" Target="https://bus.gov.ru/pub/info-card/138983?activeTab=3&amp;organizationGroup=251" TargetMode="External"/><Relationship Id="rId177" Type="http://schemas.openxmlformats.org/officeDocument/2006/relationships/hyperlink" Target="https://bus.gov.ru/pub/info-card/275420?activeTab=3&amp;organizationGroup=251" TargetMode="External"/><Relationship Id="rId198" Type="http://schemas.openxmlformats.org/officeDocument/2006/relationships/hyperlink" Target="https://bus.gov.ru/pub/info-card/255635?activeTab=3&amp;organizationGroup=251" TargetMode="External"/><Relationship Id="rId321" Type="http://schemas.openxmlformats.org/officeDocument/2006/relationships/hyperlink" Target="https://bus.gov.ru/pub/info-card/135266?activeTab=3&amp;organizationGroup=251" TargetMode="External"/><Relationship Id="rId342" Type="http://schemas.openxmlformats.org/officeDocument/2006/relationships/hyperlink" Target="https://bus.gov.ru/pub/info-card/184953?activeTab=3&amp;organizationGroup=251" TargetMode="External"/><Relationship Id="rId202" Type="http://schemas.openxmlformats.org/officeDocument/2006/relationships/hyperlink" Target="https://bus.gov.ru/pub/info-card/245659?activeTab=3&amp;organizationGroup=251" TargetMode="External"/><Relationship Id="rId223" Type="http://schemas.openxmlformats.org/officeDocument/2006/relationships/hyperlink" Target="https://bus.gov.ru/pub/info-card/145245?activeTab=3&amp;organizationGroup=251" TargetMode="External"/><Relationship Id="rId244" Type="http://schemas.openxmlformats.org/officeDocument/2006/relationships/hyperlink" Target="https://bus.gov.ru/pub/info-card/146595?activeTab=3&amp;organizationGroup=251" TargetMode="External"/><Relationship Id="rId18" Type="http://schemas.openxmlformats.org/officeDocument/2006/relationships/hyperlink" Target="https://bus.gov.ru/pub/info-card/185027?activeTab=3&amp;organizationGroup=251" TargetMode="External"/><Relationship Id="rId39" Type="http://schemas.openxmlformats.org/officeDocument/2006/relationships/hyperlink" Target="https://bus.gov.ru/pub/info-card/125471?activeTab=3&amp;organizationGroup=251" TargetMode="External"/><Relationship Id="rId265" Type="http://schemas.openxmlformats.org/officeDocument/2006/relationships/hyperlink" Target="https://bus.gov.ru/pub/info-card/247870?activeTab=3&amp;organizationGroup=251" TargetMode="External"/><Relationship Id="rId286" Type="http://schemas.openxmlformats.org/officeDocument/2006/relationships/hyperlink" Target="https://bus.gov.ru/pub/info-card/155340?activeTab=3&amp;organizationGroup=251" TargetMode="External"/><Relationship Id="rId50" Type="http://schemas.openxmlformats.org/officeDocument/2006/relationships/hyperlink" Target="https://bus.gov.ru/pub/info-card/469013?activeTab=3&amp;organizationGroup=251" TargetMode="External"/><Relationship Id="rId104" Type="http://schemas.openxmlformats.org/officeDocument/2006/relationships/hyperlink" Target="https://bus.gov.ru/pub/info-card/260231?activeTab=3&amp;organizationGroup=251" TargetMode="External"/><Relationship Id="rId125" Type="http://schemas.openxmlformats.org/officeDocument/2006/relationships/hyperlink" Target="https://bus.gov.ru/pub/info-card/150869?activeTab=3&amp;organizationGroup=251" TargetMode="External"/><Relationship Id="rId146" Type="http://schemas.openxmlformats.org/officeDocument/2006/relationships/hyperlink" Target="https://bus.gov.ru/pub/info-card/220672?activeTab=3&amp;organizationGroup=251" TargetMode="External"/><Relationship Id="rId167" Type="http://schemas.openxmlformats.org/officeDocument/2006/relationships/hyperlink" Target="https://bus.gov.ru/pub/info-card/5955?activeTab=3&amp;organizationGroup=251" TargetMode="External"/><Relationship Id="rId188" Type="http://schemas.openxmlformats.org/officeDocument/2006/relationships/hyperlink" Target="https://bus.gov.ru/pub/info-card/62903?activeTab=3&amp;organizationGroup=251" TargetMode="External"/><Relationship Id="rId311" Type="http://schemas.openxmlformats.org/officeDocument/2006/relationships/hyperlink" Target="https://bus.gov.ru/pub/info-card/155865?activeTab=3&amp;organizationGroup=251" TargetMode="External"/><Relationship Id="rId332" Type="http://schemas.openxmlformats.org/officeDocument/2006/relationships/hyperlink" Target="https://bus.gov.ru/pub/info-card/91531?activeTab=3&amp;organizationGroup=251" TargetMode="External"/><Relationship Id="rId353" Type="http://schemas.openxmlformats.org/officeDocument/2006/relationships/hyperlink" Target="https://bus.gov.ru/pub/info-card/72639?activeTab=3&amp;organizationGroup=251" TargetMode="External"/><Relationship Id="rId71" Type="http://schemas.openxmlformats.org/officeDocument/2006/relationships/hyperlink" Target="https://bus.gov.ru/pub/info-card/194801?activeTab=3&amp;organizationGroup=251" TargetMode="External"/><Relationship Id="rId92" Type="http://schemas.openxmlformats.org/officeDocument/2006/relationships/hyperlink" Target="https://bus.gov.ru/pub/info-card/191451?activeTab=3&amp;organizationGroup=251" TargetMode="External"/><Relationship Id="rId213" Type="http://schemas.openxmlformats.org/officeDocument/2006/relationships/hyperlink" Target="https://bus.gov.ru/pub/info-card/213382?activeTab=3&amp;organizationGroup=251" TargetMode="External"/><Relationship Id="rId234" Type="http://schemas.openxmlformats.org/officeDocument/2006/relationships/hyperlink" Target="https://bus.gov.ru/pub/info-card/181025?activeTab=3&amp;organizationGroup=251" TargetMode="External"/><Relationship Id="rId2" Type="http://schemas.openxmlformats.org/officeDocument/2006/relationships/styles" Target="styles.xml"/><Relationship Id="rId29" Type="http://schemas.openxmlformats.org/officeDocument/2006/relationships/hyperlink" Target="https://bus.gov.ru/pub/info-card/163444?activeTab=3&amp;organizationGroup=251" TargetMode="External"/><Relationship Id="rId255" Type="http://schemas.openxmlformats.org/officeDocument/2006/relationships/hyperlink" Target="https://bus.gov.ru/pub/info-card/157351?activeTab=3&amp;organizationGroup=251" TargetMode="External"/><Relationship Id="rId276" Type="http://schemas.openxmlformats.org/officeDocument/2006/relationships/hyperlink" Target="https://bus.gov.ru/pub/info-card/160217?activeTab=3&amp;organizationGroup=251" TargetMode="External"/><Relationship Id="rId297" Type="http://schemas.openxmlformats.org/officeDocument/2006/relationships/hyperlink" Target="https://bus.gov.ru/pub/info-card/677570?activeTab=3&amp;organizationGroup=251" TargetMode="External"/><Relationship Id="rId40" Type="http://schemas.openxmlformats.org/officeDocument/2006/relationships/hyperlink" Target="https://bus.gov.ru/pub/info-card/102456?activeTab=3&amp;organizationGroup=251" TargetMode="External"/><Relationship Id="rId115" Type="http://schemas.openxmlformats.org/officeDocument/2006/relationships/hyperlink" Target="https://bus.gov.ru/pub/info-card/243421?activeTab=3&amp;organizationGroup=251" TargetMode="External"/><Relationship Id="rId136" Type="http://schemas.openxmlformats.org/officeDocument/2006/relationships/hyperlink" Target="https://bus.gov.ru/pub/info-card/220664?activeTab=3&amp;organizationGroup=251" TargetMode="External"/><Relationship Id="rId157" Type="http://schemas.openxmlformats.org/officeDocument/2006/relationships/hyperlink" Target="https://bus.gov.ru/pub/info-card/139007?activeTab=3&amp;organizationGroup=251" TargetMode="External"/><Relationship Id="rId178" Type="http://schemas.openxmlformats.org/officeDocument/2006/relationships/hyperlink" Target="https://bus.gov.ru/pub/info-card/87176?activeTab=3&amp;organizationGroup=251" TargetMode="External"/><Relationship Id="rId301" Type="http://schemas.openxmlformats.org/officeDocument/2006/relationships/hyperlink" Target="https://bus.gov.ru/pub/info-card/152627?activeTab=3&amp;organizationGroup=251" TargetMode="External"/><Relationship Id="rId322" Type="http://schemas.openxmlformats.org/officeDocument/2006/relationships/hyperlink" Target="https://bus.gov.ru/pub/info-card/67580?activeTab=3&amp;organizationGroup=251" TargetMode="External"/><Relationship Id="rId343" Type="http://schemas.openxmlformats.org/officeDocument/2006/relationships/hyperlink" Target="https://bus.gov.ru/pub/info-card/180035?activeTab=3&amp;organizationGroup=251" TargetMode="External"/><Relationship Id="rId61" Type="http://schemas.openxmlformats.org/officeDocument/2006/relationships/hyperlink" Target="https://bus.gov.ru/pub/info-card/285346?activeTab=3&amp;organizationGroup=251" TargetMode="External"/><Relationship Id="rId82" Type="http://schemas.openxmlformats.org/officeDocument/2006/relationships/hyperlink" Target="https://bus.gov.ru/pub/info-card/191451?activeTab=3&amp;organizationGroup=251" TargetMode="External"/><Relationship Id="rId199" Type="http://schemas.openxmlformats.org/officeDocument/2006/relationships/hyperlink" Target="https://bus.gov.ru/pub/info-card/245657?activeTab=3&amp;organizationGroup=251" TargetMode="External"/><Relationship Id="rId203" Type="http://schemas.openxmlformats.org/officeDocument/2006/relationships/hyperlink" Target="https://bus.gov.ru/pub/info-card/246121?activeTab=3&amp;organizationGroup=251" TargetMode="External"/><Relationship Id="rId19" Type="http://schemas.openxmlformats.org/officeDocument/2006/relationships/hyperlink" Target="https://bus.gov.ru/pub/info-card/134714?activeTab=3&amp;organizationGroup=251" TargetMode="External"/><Relationship Id="rId224" Type="http://schemas.openxmlformats.org/officeDocument/2006/relationships/hyperlink" Target="https://bus.gov.ru/pub/info-card/238122?activeTab=3&amp;organizationGroup=251" TargetMode="External"/><Relationship Id="rId245" Type="http://schemas.openxmlformats.org/officeDocument/2006/relationships/hyperlink" Target="https://bus.gov.ru/pub/info-card/169310?activeTab=3&amp;organizationGroup=251" TargetMode="External"/><Relationship Id="rId266" Type="http://schemas.openxmlformats.org/officeDocument/2006/relationships/hyperlink" Target="https://bus.gov.ru/pub/info-card/227288?activeTab=3&amp;organizationGroup=251" TargetMode="External"/><Relationship Id="rId287" Type="http://schemas.openxmlformats.org/officeDocument/2006/relationships/hyperlink" Target="https://bus.gov.ru/pub/info-card/139351?activeTab=3&amp;organizationGroup=251" TargetMode="External"/><Relationship Id="rId30" Type="http://schemas.openxmlformats.org/officeDocument/2006/relationships/hyperlink" Target="https://bus.gov.ru/pub/info-card/58972?activeTab=3&amp;organizationGroup=251" TargetMode="External"/><Relationship Id="rId105" Type="http://schemas.openxmlformats.org/officeDocument/2006/relationships/hyperlink" Target="https://bus.gov.ru/pub/info-card/260235?activeTab=3&amp;organizationGroup=251" TargetMode="External"/><Relationship Id="rId126" Type="http://schemas.openxmlformats.org/officeDocument/2006/relationships/hyperlink" Target="https://bus.gov.ru/pub/info-card/149559?activeTab=3&amp;organizationGroup=251" TargetMode="External"/><Relationship Id="rId147" Type="http://schemas.openxmlformats.org/officeDocument/2006/relationships/hyperlink" Target="https://bus.gov.ru/pub/info-card/133870?activeTab=3&amp;organizationGroup=251" TargetMode="External"/><Relationship Id="rId168" Type="http://schemas.openxmlformats.org/officeDocument/2006/relationships/hyperlink" Target="https://bus.gov.ru/pub/info-card/65714?activeTab=3&amp;organizationGroup=251" TargetMode="External"/><Relationship Id="rId312" Type="http://schemas.openxmlformats.org/officeDocument/2006/relationships/hyperlink" Target="https://bus.gov.ru/pub/info-card/192481?activeTab=3&amp;organizationGroup=251" TargetMode="External"/><Relationship Id="rId333" Type="http://schemas.openxmlformats.org/officeDocument/2006/relationships/hyperlink" Target="https://bus.gov.ru/pub/info-card/209227?activeTab=3&amp;organizationGroup=251" TargetMode="External"/><Relationship Id="rId354" Type="http://schemas.openxmlformats.org/officeDocument/2006/relationships/fontTable" Target="fontTable.xml"/><Relationship Id="rId51" Type="http://schemas.openxmlformats.org/officeDocument/2006/relationships/hyperlink" Target="https://bus.gov.ru/pub/info-card/152736?activeTab=3&amp;organizationGroup=251" TargetMode="External"/><Relationship Id="rId72" Type="http://schemas.openxmlformats.org/officeDocument/2006/relationships/hyperlink" Target="https://bus.gov.ru/pub/info-card/96526?activeTab=3&amp;organizationGroup=251" TargetMode="External"/><Relationship Id="rId93" Type="http://schemas.openxmlformats.org/officeDocument/2006/relationships/hyperlink" Target="https://bus.gov.ru/pub/info-card/191454?activeTab=3&amp;organizationGroup=251" TargetMode="External"/><Relationship Id="rId189" Type="http://schemas.openxmlformats.org/officeDocument/2006/relationships/hyperlink" Target="https://bus.gov.ru/pub/info-card/246084?activeTab=3&amp;organizationGroup=251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bus.gov.ru/pub/info-card/175547?activeTab=3&amp;organizationGroup=251" TargetMode="External"/><Relationship Id="rId235" Type="http://schemas.openxmlformats.org/officeDocument/2006/relationships/hyperlink" Target="https://bus.gov.ru/pub/info-card/230403?activeTab=3&amp;organizationGroup=251" TargetMode="External"/><Relationship Id="rId256" Type="http://schemas.openxmlformats.org/officeDocument/2006/relationships/hyperlink" Target="https://bus.gov.ru/pub/info-card/235241?activeTab=3&amp;organizationGroup=251" TargetMode="External"/><Relationship Id="rId277" Type="http://schemas.openxmlformats.org/officeDocument/2006/relationships/hyperlink" Target="https://bus.gov.ru/pub/info-card/169239?activeTab=3&amp;organizationGroup=251" TargetMode="External"/><Relationship Id="rId298" Type="http://schemas.openxmlformats.org/officeDocument/2006/relationships/hyperlink" Target="https://bus.gov.ru/pub/info-card/164749?activeTab=3&amp;organizationGroup=251" TargetMode="External"/><Relationship Id="rId116" Type="http://schemas.openxmlformats.org/officeDocument/2006/relationships/hyperlink" Target="https://bus.gov.ru/pub/info-card/172547?activeTab=3&amp;organizationGroup=251" TargetMode="External"/><Relationship Id="rId137" Type="http://schemas.openxmlformats.org/officeDocument/2006/relationships/hyperlink" Target="https://bus.gov.ru/pub/info-card/220726?activeTab=3&amp;organizationGroup=251" TargetMode="External"/><Relationship Id="rId158" Type="http://schemas.openxmlformats.org/officeDocument/2006/relationships/hyperlink" Target="https://bus.gov.ru/pub/info-card/138975?activeTab=3&amp;organizationGroup=251" TargetMode="External"/><Relationship Id="rId302" Type="http://schemas.openxmlformats.org/officeDocument/2006/relationships/hyperlink" Target="https://bus.gov.ru/pub/info-card/177851?activeTab=3&amp;organizationGroup=251" TargetMode="External"/><Relationship Id="rId323" Type="http://schemas.openxmlformats.org/officeDocument/2006/relationships/hyperlink" Target="https://bus.gov.ru/pub/info-card/122610?activeTab=3&amp;organizationGroup=251" TargetMode="External"/><Relationship Id="rId344" Type="http://schemas.openxmlformats.org/officeDocument/2006/relationships/hyperlink" Target="https://bus.gov.ru/pub/info-card/157144?activeTab=3&amp;organizationGroup=251" TargetMode="External"/><Relationship Id="rId20" Type="http://schemas.openxmlformats.org/officeDocument/2006/relationships/hyperlink" Target="https://bus.gov.ru/pub/info-card/139009?activeTab=3&amp;organizationGroup=251" TargetMode="External"/><Relationship Id="rId41" Type="http://schemas.openxmlformats.org/officeDocument/2006/relationships/hyperlink" Target="https://bus.gov.ru/pub/info-card/53559?activeTab=3&amp;organizationGroup=251" TargetMode="External"/><Relationship Id="rId62" Type="http://schemas.openxmlformats.org/officeDocument/2006/relationships/hyperlink" Target="https://bus.gov.ru/pub/info-card/92893?activeTab=3&amp;organizationGroup=251" TargetMode="External"/><Relationship Id="rId83" Type="http://schemas.openxmlformats.org/officeDocument/2006/relationships/hyperlink" Target="https://bus.gov.ru/pub/info-card/191454?activeTab=3&amp;organizationGroup=251" TargetMode="External"/><Relationship Id="rId179" Type="http://schemas.openxmlformats.org/officeDocument/2006/relationships/hyperlink" Target="https://bus.gov.ru/pub/info-card/31574?activeTab=3&amp;organizationGroup=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20960-4A9F-4FC6-9EE2-68EDCCBE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13374</Words>
  <Characters>76233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</cp:lastModifiedBy>
  <cp:revision>2</cp:revision>
  <dcterms:created xsi:type="dcterms:W3CDTF">2020-05-06T08:20:00Z</dcterms:created>
  <dcterms:modified xsi:type="dcterms:W3CDTF">2020-05-06T08:20:00Z</dcterms:modified>
</cp:coreProperties>
</file>