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38" w:rsidRPr="00F75438" w:rsidRDefault="00F75438" w:rsidP="00F7543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7543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Справка</w:t>
      </w:r>
    </w:p>
    <w:p w:rsidR="00F75438" w:rsidRPr="00F75438" w:rsidRDefault="00F75438" w:rsidP="00F7543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7543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 проведенной работе по профилактике здорового образа жизни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за 2022-2023 год </w:t>
      </w:r>
    </w:p>
    <w:p w:rsidR="0018424A" w:rsidRPr="00F75438" w:rsidRDefault="00F75438" w:rsidP="00F7543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F7543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Большое внимание в течение всего 2022-2023 учебного года уделялось пропаганде здорового образа жизни, профилактике вредных привычек, сохранению жизни и здоровья учащихся. С этой целью по плану 1 раз в месяц классными руководителями проводились классные часы, беседы по профилактике здорового образа жизни и профилактике вредных привычек.</w:t>
      </w:r>
    </w:p>
    <w:p w:rsid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3A66">
        <w:rPr>
          <w:rFonts w:ascii="Times New Roman" w:hAnsi="Times New Roman" w:cs="Times New Roman"/>
          <w:sz w:val="26"/>
          <w:szCs w:val="26"/>
        </w:rPr>
        <w:t xml:space="preserve">Работа по профилактике вредных привычек включает в себя целенаправленное обучение школьников противостоять внешним отрицательным факторам, уметь формулировать и высказывать собственную позицию, работать в группе, согласовывать позиции, искать и находить компромисс. Всегда говорить – «Нет - наркотикам!», «Нет - алкоголю!»,  «Нет - </w:t>
      </w:r>
      <w:proofErr w:type="spellStart"/>
      <w:r w:rsidRPr="004C3A66">
        <w:rPr>
          <w:rFonts w:ascii="Times New Roman" w:hAnsi="Times New Roman" w:cs="Times New Roman"/>
          <w:sz w:val="26"/>
          <w:szCs w:val="26"/>
        </w:rPr>
        <w:t>табакокурению</w:t>
      </w:r>
      <w:proofErr w:type="spellEnd"/>
      <w:r w:rsidRPr="004C3A66">
        <w:rPr>
          <w:rFonts w:ascii="Times New Roman" w:hAnsi="Times New Roman" w:cs="Times New Roman"/>
          <w:sz w:val="26"/>
          <w:szCs w:val="26"/>
        </w:rPr>
        <w:t xml:space="preserve">!». </w:t>
      </w:r>
      <w:r w:rsidRPr="004C3A66">
        <w:rPr>
          <w:rFonts w:ascii="Times New Roman" w:hAnsi="Times New Roman" w:cs="Times New Roman"/>
          <w:sz w:val="26"/>
          <w:szCs w:val="26"/>
          <w:shd w:val="clear" w:color="auto" w:fill="FFFFFF"/>
        </w:rPr>
        <w:t> Для того</w:t>
      </w:r>
      <w:proofErr w:type="gramStart"/>
      <w:r w:rsidRPr="004C3A6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proofErr w:type="gramEnd"/>
      <w:r w:rsidRPr="004C3A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чтобы </w:t>
      </w:r>
      <w:r w:rsidRPr="00AE2C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C3A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сформировать у учащихся желание и умение вести здоровый образ жизни, противостоять употреблению наркотических веществ, алкоголю, </w:t>
      </w:r>
      <w:proofErr w:type="spellStart"/>
      <w:r w:rsidRPr="004C3A66">
        <w:rPr>
          <w:rFonts w:ascii="Times New Roman" w:hAnsi="Times New Roman" w:cs="Times New Roman"/>
          <w:sz w:val="26"/>
          <w:szCs w:val="26"/>
          <w:shd w:val="clear" w:color="auto" w:fill="FFFFFF"/>
        </w:rPr>
        <w:t>табакокурению</w:t>
      </w:r>
      <w:proofErr w:type="spellEnd"/>
      <w:r w:rsidRPr="004C3A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обучающимися к</w:t>
      </w:r>
      <w:r w:rsidRPr="004C3A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лассными руководителями проводятся мероприятия, способствующие заинтересованности в сохранении собственного здоровья. В работе с учащимися для формирования здорового образа жизни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проведены следующие мероприятия:</w:t>
      </w:r>
    </w:p>
    <w:p w:rsidR="00F75438" w:rsidRDefault="00F75438" w:rsidP="00F75438">
      <w:pPr>
        <w:pStyle w:val="a3"/>
        <w:spacing w:line="276" w:lineRule="auto"/>
        <w:jc w:val="both"/>
        <w:rPr>
          <w:b/>
          <w:color w:val="181818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19.11.2022</w:t>
      </w:r>
      <w:r w:rsidRPr="00355E5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в 9 «б» классе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Абдулкадыровой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М.И. проведён классный час на тему: «Здоровая молодёжь - здоровое общество». </w:t>
      </w:r>
      <w:r w:rsidRPr="00355E5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</w:t>
      </w:r>
      <w:r w:rsidRPr="00355E5F">
        <w:rPr>
          <w:rFonts w:ascii="Times New Roman" w:hAnsi="Times New Roman" w:cs="Times New Roman"/>
          <w:color w:val="2C2C2C"/>
          <w:sz w:val="26"/>
          <w:szCs w:val="26"/>
          <w:shd w:val="clear" w:color="auto" w:fill="FFFFFF"/>
        </w:rPr>
        <w:t xml:space="preserve">ель: развитие у молодёжи (как одной из самой активной части населения) позитивного отношения к здоровому образу жизни, пропаганды отрицательного отношения к вредным привычкам. </w:t>
      </w:r>
      <w:r>
        <w:rPr>
          <w:b/>
          <w:noProof/>
          <w:color w:val="181818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3466465</wp:posOffset>
            </wp:positionH>
            <wp:positionV relativeFrom="margin">
              <wp:posOffset>6165850</wp:posOffset>
            </wp:positionV>
            <wp:extent cx="2406650" cy="1803400"/>
            <wp:effectExtent l="19050" t="0" r="0" b="0"/>
            <wp:wrapSquare wrapText="bothSides"/>
            <wp:docPr id="16" name="Рисунок 16" descr="C:\Users\Фариза\Desktop\фото школа\4 квартал 2021\Здоровый образ жизни\e379b83a-419f-4253-945c-e66b2cd1fd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Фариза\Desktop\фото школа\4 квартал 2021\Здоровый образ жизни\e379b83a-419f-4253-945c-e66b2cd1fd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181818"/>
          <w:sz w:val="26"/>
          <w:szCs w:val="26"/>
        </w:rPr>
        <w:t xml:space="preserve">    </w:t>
      </w:r>
    </w:p>
    <w:p w:rsidR="00F75438" w:rsidRPr="009C462C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b/>
          <w:color w:val="181818"/>
          <w:sz w:val="26"/>
          <w:szCs w:val="26"/>
        </w:rPr>
        <w:t xml:space="preserve">  </w:t>
      </w:r>
      <w:r w:rsidRPr="009C462C">
        <w:rPr>
          <w:rFonts w:ascii="Times New Roman" w:hAnsi="Times New Roman" w:cs="Times New Roman"/>
          <w:b/>
          <w:color w:val="181818"/>
          <w:sz w:val="26"/>
          <w:szCs w:val="26"/>
        </w:rPr>
        <w:t>19.11.2022г.</w:t>
      </w:r>
      <w:r w:rsidRPr="009C462C">
        <w:rPr>
          <w:rFonts w:ascii="Times New Roman" w:hAnsi="Times New Roman" w:cs="Times New Roman"/>
          <w:color w:val="181818"/>
          <w:sz w:val="26"/>
          <w:szCs w:val="26"/>
        </w:rPr>
        <w:t xml:space="preserve"> в 6 «в» классе </w:t>
      </w:r>
      <w:proofErr w:type="spellStart"/>
      <w:r w:rsidRPr="009C462C">
        <w:rPr>
          <w:rFonts w:ascii="Times New Roman" w:hAnsi="Times New Roman" w:cs="Times New Roman"/>
          <w:color w:val="181818"/>
          <w:sz w:val="26"/>
          <w:szCs w:val="26"/>
        </w:rPr>
        <w:t>Мальцаговой</w:t>
      </w:r>
      <w:proofErr w:type="spellEnd"/>
      <w:r w:rsidRPr="009C462C">
        <w:rPr>
          <w:rFonts w:ascii="Times New Roman" w:hAnsi="Times New Roman" w:cs="Times New Roman"/>
          <w:color w:val="181818"/>
          <w:sz w:val="26"/>
          <w:szCs w:val="26"/>
        </w:rPr>
        <w:t xml:space="preserve"> Х.А. проведён классный час по теме: «Никотин и мы кто сильнее?». </w:t>
      </w:r>
      <w:proofErr w:type="gramStart"/>
      <w:r w:rsidRPr="009C462C">
        <w:rPr>
          <w:rFonts w:ascii="Times New Roman" w:hAnsi="Times New Roman" w:cs="Times New Roman"/>
          <w:color w:val="000000" w:themeColor="text1"/>
          <w:sz w:val="26"/>
          <w:szCs w:val="26"/>
        </w:rPr>
        <w:t>Обучающиеся</w:t>
      </w:r>
      <w:proofErr w:type="gramEnd"/>
      <w:r w:rsidRPr="009C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 узнали о вреде </w:t>
      </w:r>
      <w:proofErr w:type="spellStart"/>
      <w:r w:rsidRPr="009C462C">
        <w:rPr>
          <w:rFonts w:ascii="Times New Roman" w:hAnsi="Times New Roman" w:cs="Times New Roman"/>
          <w:color w:val="000000" w:themeColor="text1"/>
          <w:sz w:val="26"/>
          <w:szCs w:val="26"/>
        </w:rPr>
        <w:t>табакокурения</w:t>
      </w:r>
      <w:proofErr w:type="spellEnd"/>
      <w:r w:rsidRPr="009C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 том, что алкоголь особенно активно влияет на несформировавшийся организм, постепенно разрушая его. Данная профилактическая беседа была нацелена не только на информирование, но и на формирование навыков готовности применять эти знания в каждой конкретной жизненной ситуации, популяризацию здорового образа жизни. Обучающиеся пришли к выводу, что только физически здоровые, интеллектуально и морально- духовные люди могут быть полезны своей стране. Проведенная беседа дала ребятам возможность получить больше информации о вреде никотина, алкоголя и наркотиков, а также о том, к чему могут привести последствия пагубных привычек. Ребята с большим вниманием отнеслись к такой серьезной теме, задавали вопросы, поблагодарили за интересную беседу.</w:t>
      </w:r>
      <w:r w:rsidRPr="009C462C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9C46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</w:p>
    <w:p w:rsid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25.11.2022</w:t>
      </w:r>
      <w:r w:rsidRPr="00314DBD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r w:rsidRPr="00314DBD">
        <w:rPr>
          <w:rFonts w:ascii="Times New Roman" w:eastAsia="Times New Roman" w:hAnsi="Times New Roman" w:cs="Times New Roman"/>
          <w:sz w:val="26"/>
          <w:szCs w:val="26"/>
        </w:rPr>
        <w:t>. классн</w:t>
      </w:r>
      <w:r>
        <w:rPr>
          <w:rFonts w:ascii="Times New Roman" w:eastAsia="Times New Roman" w:hAnsi="Times New Roman" w:cs="Times New Roman"/>
          <w:sz w:val="26"/>
          <w:szCs w:val="26"/>
        </w:rPr>
        <w:t>ым руководителем Индиевой М.Ю. 4в</w:t>
      </w:r>
      <w:r w:rsidRPr="00314DBD">
        <w:rPr>
          <w:rFonts w:ascii="Times New Roman" w:eastAsia="Times New Roman" w:hAnsi="Times New Roman" w:cs="Times New Roman"/>
          <w:sz w:val="26"/>
          <w:szCs w:val="26"/>
        </w:rPr>
        <w:t xml:space="preserve"> класса проведён классный час «Здоровый образ жизни». </w:t>
      </w:r>
      <w:r w:rsidRPr="00314DBD">
        <w:rPr>
          <w:rFonts w:ascii="Times New Roman" w:hAnsi="Times New Roman" w:cs="Times New Roman"/>
          <w:sz w:val="26"/>
          <w:szCs w:val="26"/>
        </w:rPr>
        <w:t xml:space="preserve">Целью </w:t>
      </w:r>
      <w:proofErr w:type="gramStart"/>
      <w:r w:rsidRPr="00314DBD">
        <w:rPr>
          <w:rFonts w:ascii="Times New Roman" w:hAnsi="Times New Roman" w:cs="Times New Roman"/>
          <w:sz w:val="26"/>
          <w:szCs w:val="26"/>
        </w:rPr>
        <w:t>которого</w:t>
      </w:r>
      <w:proofErr w:type="gramEnd"/>
      <w:r w:rsidRPr="00314DBD">
        <w:rPr>
          <w:rFonts w:ascii="Times New Roman" w:hAnsi="Times New Roman" w:cs="Times New Roman"/>
          <w:sz w:val="26"/>
          <w:szCs w:val="26"/>
        </w:rPr>
        <w:t xml:space="preserve">, было: дать ученикам представление о том, что такое здоровый образ жизни; заставить ребят задуматься </w:t>
      </w:r>
    </w:p>
    <w:p w:rsid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5438" w:rsidRPr="00314DBD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4DBD">
        <w:rPr>
          <w:rFonts w:ascii="Times New Roman" w:hAnsi="Times New Roman" w:cs="Times New Roman"/>
          <w:sz w:val="26"/>
          <w:szCs w:val="26"/>
        </w:rPr>
        <w:lastRenderedPageBreak/>
        <w:t>о необходимости быть здоровыми, приобщение к здоровому образу жизни; сделать вывод, что способствует здоровью, а что приносит вред; добиться формирования у учащихся активной позиции по данной проблеме, развивать творческие способности, память, внимание, познавательный интерес.</w:t>
      </w:r>
      <w:r w:rsidRPr="00314DBD"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</w:p>
    <w:p w:rsidR="00F75438" w:rsidRDefault="00F75438" w:rsidP="00F75438">
      <w:pPr>
        <w:jc w:val="both"/>
        <w:rPr>
          <w:rFonts w:ascii="Times New Roman" w:hAnsi="Times New Roman" w:cs="Times New Roman"/>
          <w:sz w:val="26"/>
          <w:szCs w:val="26"/>
        </w:rPr>
      </w:pPr>
      <w:r w:rsidRPr="00DD2AEF">
        <w:rPr>
          <w:rFonts w:ascii="Times New Roman" w:hAnsi="Times New Roman" w:cs="Times New Roman"/>
          <w:b/>
          <w:sz w:val="26"/>
          <w:szCs w:val="26"/>
        </w:rPr>
        <w:t xml:space="preserve">10.12.2022г. </w:t>
      </w:r>
      <w:r w:rsidRPr="00DD2AEF">
        <w:rPr>
          <w:rFonts w:ascii="Times New Roman" w:hAnsi="Times New Roman" w:cs="Times New Roman"/>
          <w:sz w:val="26"/>
          <w:szCs w:val="26"/>
        </w:rPr>
        <w:t xml:space="preserve">в 6а классе проведён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D2AEF">
        <w:rPr>
          <w:rFonts w:ascii="Times New Roman" w:hAnsi="Times New Roman" w:cs="Times New Roman"/>
          <w:sz w:val="26"/>
          <w:szCs w:val="26"/>
        </w:rPr>
        <w:t xml:space="preserve">рофилактический час «Вредные привычки и их профилактика». Цель данного мероприятия: способствовать выработке у школьников неприятия </w:t>
      </w:r>
      <w:proofErr w:type="spellStart"/>
      <w:r w:rsidRPr="00DD2AEF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DD2AEF">
        <w:rPr>
          <w:rFonts w:ascii="Times New Roman" w:hAnsi="Times New Roman" w:cs="Times New Roman"/>
          <w:sz w:val="26"/>
          <w:szCs w:val="26"/>
        </w:rPr>
        <w:t xml:space="preserve">, воспитание уверенности, что здоровый образ жизни делает человека свободным и независимым. С интересом путешествуя по страницам электронной </w:t>
      </w:r>
      <w:proofErr w:type="gramStart"/>
      <w:r w:rsidRPr="00DD2AEF">
        <w:rPr>
          <w:rFonts w:ascii="Times New Roman" w:hAnsi="Times New Roman" w:cs="Times New Roman"/>
          <w:sz w:val="26"/>
          <w:szCs w:val="26"/>
        </w:rPr>
        <w:t>презентации</w:t>
      </w:r>
      <w:proofErr w:type="gramEnd"/>
      <w:r w:rsidRPr="00DD2AEF">
        <w:rPr>
          <w:rFonts w:ascii="Times New Roman" w:hAnsi="Times New Roman" w:cs="Times New Roman"/>
          <w:sz w:val="26"/>
          <w:szCs w:val="26"/>
        </w:rPr>
        <w:t xml:space="preserve"> дети вспомнили о полезных привычках и о наиболее опасных для здоровья вредных, таких, как курение, алкоголь, наркомания. Обучающиеся активно участвовали в беседе, приводили примеры  о том, как вредные привычки пагубно влияют на здоровье и поведение человека. Дети уяснили, что необходимо помнить – с первого приёма наркотики начинают управлять человеком, не дают ему мыслить самому за себя, толкают людей на преступления, приводят к несчастным случаям, разрушают семьи, уничтожают дружбу. В заключени</w:t>
      </w:r>
      <w:proofErr w:type="gramStart"/>
      <w:r w:rsidRPr="00DD2AE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DD2AEF">
        <w:rPr>
          <w:rFonts w:ascii="Times New Roman" w:hAnsi="Times New Roman" w:cs="Times New Roman"/>
          <w:sz w:val="26"/>
          <w:szCs w:val="26"/>
        </w:rPr>
        <w:t xml:space="preserve"> классного часа дети высказали своё отношение к вредным привычкам, каждый осознал, что здоровье, жизнь – это то, что он должен передать грядущим поколениям, поэтому здоровье надо беречь.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438" w:rsidRDefault="00D609B5" w:rsidP="00F7543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3549015</wp:posOffset>
            </wp:positionH>
            <wp:positionV relativeFrom="margin">
              <wp:posOffset>6053455</wp:posOffset>
            </wp:positionV>
            <wp:extent cx="2411730" cy="1809750"/>
            <wp:effectExtent l="19050" t="0" r="7620" b="0"/>
            <wp:wrapSquare wrapText="bothSides"/>
            <wp:docPr id="18" name="Рисунок 1" descr="C:\Users\Фариза\Desktop\фото школа\4 квартал 2022г\Вредные привычки\PH0-17-06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риза\Desktop\фото школа\4 квартал 2022г\Вредные привычки\PH0-17-06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438">
        <w:rPr>
          <w:rFonts w:ascii="Times New Roman" w:hAnsi="Times New Roman" w:cs="Times New Roman"/>
          <w:b/>
          <w:i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251460</wp:posOffset>
            </wp:positionV>
            <wp:extent cx="2818130" cy="2114550"/>
            <wp:effectExtent l="19050" t="0" r="1270" b="0"/>
            <wp:wrapSquare wrapText="bothSides"/>
            <wp:docPr id="14" name="Рисунок 6" descr="C:\Users\Фариза\Desktop\фото школа\2022\2 квартал 2022\тренинг Зули\PHOTO-2022-04-07-11-42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Фариза\Desktop\фото школа\2022\2 квартал 2022\тренинг Зули\PHOTO-2022-04-07-11-42-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438" w:rsidRPr="00897EF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 января 2023 года</w:t>
      </w:r>
      <w:r w:rsidR="00F754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>в 8а классе проведен профилактический час  по теме «</w:t>
      </w:r>
      <w:r w:rsidR="00F75438">
        <w:rPr>
          <w:rFonts w:ascii="Times New Roman" w:hAnsi="Times New Roman" w:cs="Times New Roman"/>
          <w:color w:val="000000" w:themeColor="text1"/>
          <w:sz w:val="26"/>
          <w:szCs w:val="26"/>
        </w:rPr>
        <w:t>Умей сказать  нет!</w:t>
      </w:r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». Основной целью мероприятия было приобщение к здоровому образу жизни, создание негативного отношения к пагубным привычкам. </w:t>
      </w:r>
      <w:proofErr w:type="gramStart"/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Классный руководитель </w:t>
      </w:r>
      <w:proofErr w:type="spellStart"/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>Нагиева</w:t>
      </w:r>
      <w:proofErr w:type="spellEnd"/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>Зулихан</w:t>
      </w:r>
      <w:proofErr w:type="spellEnd"/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>Янарсаевна</w:t>
      </w:r>
      <w:proofErr w:type="spellEnd"/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объяснила обучающимся, что вредные привычки опасны сами по себе, так как разрушают не только здоровье, но и нравственность человека.</w:t>
      </w:r>
      <w:proofErr w:type="gramEnd"/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Поэтому с ними нужно бороться, но ещё лучше предупреждать. Обучающиеся вместе с классным руководителем перечисляли составляющие здорового образа жизни, которые не только помогут сберечь здоровье, но и дадут шанс каждому сделать свою жизнь более интересной, наполненной и успешной. </w:t>
      </w:r>
      <w:proofErr w:type="gramStart"/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>Обучающиеся</w:t>
      </w:r>
      <w:proofErr w:type="gramEnd"/>
      <w:r w:rsidR="00F75438" w:rsidRPr="00897E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рассказывали о своём распорядке дня. В ходе беседы ребята поделились своими мечтами о счастье, благополучии, хорошей работе и пришли к выводу, что для исполнения мечты им необходимо крепкое здоровье, а такая зависимость как курение, алкоголь и наркотики не для них. </w:t>
      </w:r>
    </w:p>
    <w:p w:rsidR="00F75438" w:rsidRPr="00A43B32" w:rsidRDefault="00F75438" w:rsidP="00F7543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43B32">
        <w:rPr>
          <w:rFonts w:ascii="Times New Roman" w:hAnsi="Times New Roman" w:cs="Times New Roman"/>
          <w:b/>
          <w:i/>
          <w:sz w:val="26"/>
          <w:szCs w:val="26"/>
        </w:rPr>
        <w:t>08 февраля 2023 года</w:t>
      </w:r>
      <w:r w:rsidRPr="00EC600B">
        <w:rPr>
          <w:rFonts w:ascii="Times New Roman" w:hAnsi="Times New Roman" w:cs="Times New Roman"/>
          <w:sz w:val="26"/>
          <w:szCs w:val="26"/>
        </w:rPr>
        <w:t xml:space="preserve"> состоялась встреча  обучающихся 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EC600B">
        <w:rPr>
          <w:rFonts w:ascii="Times New Roman" w:hAnsi="Times New Roman" w:cs="Times New Roman"/>
          <w:sz w:val="26"/>
          <w:szCs w:val="26"/>
        </w:rPr>
        <w:t xml:space="preserve"> классов с младшим сержантом полиции ОПДН МВД  </w:t>
      </w:r>
      <w:proofErr w:type="spellStart"/>
      <w:r w:rsidRPr="00EC600B">
        <w:rPr>
          <w:rFonts w:ascii="Times New Roman" w:hAnsi="Times New Roman" w:cs="Times New Roman"/>
          <w:sz w:val="26"/>
          <w:szCs w:val="26"/>
        </w:rPr>
        <w:t>Бишаевым</w:t>
      </w:r>
      <w:proofErr w:type="spellEnd"/>
      <w:r w:rsidRPr="00EC600B">
        <w:rPr>
          <w:rFonts w:ascii="Times New Roman" w:hAnsi="Times New Roman" w:cs="Times New Roman"/>
          <w:sz w:val="26"/>
          <w:szCs w:val="26"/>
        </w:rPr>
        <w:t xml:space="preserve"> М.А. о вреде потребления наркотиков, а также об ответственности, предусмотренной законодательством РФ за их незаконный оборот. </w:t>
      </w:r>
    </w:p>
    <w:p w:rsidR="00F75438" w:rsidRDefault="00D609B5" w:rsidP="00F7543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43815</wp:posOffset>
            </wp:positionH>
            <wp:positionV relativeFrom="margin">
              <wp:posOffset>579755</wp:posOffset>
            </wp:positionV>
            <wp:extent cx="2298700" cy="1784350"/>
            <wp:effectExtent l="19050" t="0" r="6350" b="0"/>
            <wp:wrapSquare wrapText="bothSides"/>
            <wp:docPr id="1" name="Рисунок 1" descr="C:\Users\Фариза\Desktop\фото школа\1 кварта 2023\фото ПДН\IMG_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риза\Desktop\фото школа\1 кварта 2023\фото ПДН\IMG_04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438" w:rsidRPr="00EC600B">
        <w:rPr>
          <w:rFonts w:ascii="Times New Roman" w:hAnsi="Times New Roman" w:cs="Times New Roman"/>
          <w:sz w:val="26"/>
          <w:szCs w:val="26"/>
        </w:rPr>
        <w:t xml:space="preserve">В ходе встречи Мурат </w:t>
      </w:r>
      <w:proofErr w:type="spellStart"/>
      <w:r w:rsidR="00F75438" w:rsidRPr="00EC600B">
        <w:rPr>
          <w:rFonts w:ascii="Times New Roman" w:hAnsi="Times New Roman" w:cs="Times New Roman"/>
          <w:sz w:val="26"/>
          <w:szCs w:val="26"/>
        </w:rPr>
        <w:t>Анзорович</w:t>
      </w:r>
      <w:proofErr w:type="spellEnd"/>
      <w:r w:rsidR="00F75438" w:rsidRPr="00EC600B">
        <w:rPr>
          <w:rFonts w:ascii="Times New Roman" w:hAnsi="Times New Roman" w:cs="Times New Roman"/>
          <w:sz w:val="26"/>
          <w:szCs w:val="26"/>
        </w:rPr>
        <w:t xml:space="preserve"> побеседовал с </w:t>
      </w:r>
      <w:proofErr w:type="gramStart"/>
      <w:r w:rsidR="00F75438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F75438" w:rsidRPr="00EC600B">
        <w:rPr>
          <w:rFonts w:ascii="Times New Roman" w:hAnsi="Times New Roman" w:cs="Times New Roman"/>
          <w:sz w:val="26"/>
          <w:szCs w:val="26"/>
        </w:rPr>
        <w:t xml:space="preserve"> о вреде употребления алкогольной продукции, наркотических средств и табачных изделий. Также сообщил о негативном влиянии на организм и нервную систему человека запрещенных веществ. В свою очередь поделился с учениками рассказами о своих спортивных достижениях. Довел до них информацию о том, что наркотикам в жизни не место и необходимо вести здоровый образ, занимаясь в свободное время спортом если не профессионально, то хотя бы для себя. </w:t>
      </w:r>
    </w:p>
    <w:p w:rsid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600B">
        <w:rPr>
          <w:rFonts w:ascii="Times New Roman" w:hAnsi="Times New Roman" w:cs="Times New Roman"/>
          <w:sz w:val="26"/>
          <w:szCs w:val="26"/>
        </w:rPr>
        <w:t xml:space="preserve">Сотрудники полиции разъяснили подросткам основы российского уголовного и административного законодательства, а также принципы защиты граждан от противоправных посягательств. Мероприятие проходило в ходе активного </w:t>
      </w:r>
      <w:proofErr w:type="gramStart"/>
      <w:r w:rsidRPr="00EC600B">
        <w:rPr>
          <w:rFonts w:ascii="Times New Roman" w:hAnsi="Times New Roman" w:cs="Times New Roman"/>
          <w:sz w:val="26"/>
          <w:szCs w:val="26"/>
        </w:rPr>
        <w:t>диалога</w:t>
      </w:r>
      <w:proofErr w:type="gramEnd"/>
      <w:r w:rsidRPr="00EC600B">
        <w:rPr>
          <w:rFonts w:ascii="Times New Roman" w:hAnsi="Times New Roman" w:cs="Times New Roman"/>
          <w:sz w:val="26"/>
          <w:szCs w:val="26"/>
        </w:rPr>
        <w:t xml:space="preserve"> и учащиеся задавали интересующие их вопросы, на которые получали подробные ответы. </w:t>
      </w:r>
    </w:p>
    <w:p w:rsidR="00F75438" w:rsidRDefault="00F75438" w:rsidP="00F7543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3406775</wp:posOffset>
            </wp:positionH>
            <wp:positionV relativeFrom="margin">
              <wp:posOffset>5513705</wp:posOffset>
            </wp:positionV>
            <wp:extent cx="2425700" cy="2216150"/>
            <wp:effectExtent l="19050" t="0" r="0" b="0"/>
            <wp:wrapSquare wrapText="bothSides"/>
            <wp:docPr id="17" name="Рисунок 1" descr="C:\Users\Фариза\Desktop\фото школа\1 кварта 2023\береги здоровье смолоду\PHOTO-2023-02-11-22-20-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риза\Desktop\фото школа\1 кварта 2023\береги здоровье смолоду\PHOTO-2023-02-11-22-20-10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5375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shd w:val="clear" w:color="auto" w:fill="FFFFFF"/>
        </w:rPr>
        <w:t>10 февраля 2023 года</w:t>
      </w:r>
      <w:r w:rsidRPr="007755B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7755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классным руководителем 7а класса </w:t>
      </w:r>
      <w:proofErr w:type="spellStart"/>
      <w:r w:rsidRPr="007755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Датиевой</w:t>
      </w:r>
      <w:proofErr w:type="spellEnd"/>
      <w:r w:rsidRPr="007755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Ф.Ю. проведён профилактический час «Береги здоровье смолоду». </w:t>
      </w:r>
      <w:r w:rsidRPr="007755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Целью данного мероприятия было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7755B7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ормировать</w:t>
      </w:r>
      <w:r w:rsidRPr="007755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стремление беречь и укреплять здоровье.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 вступительной</w:t>
      </w:r>
      <w:r w:rsidRPr="007755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части Фатима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Юсуповна</w:t>
      </w:r>
      <w:proofErr w:type="spellEnd"/>
      <w:r w:rsidRPr="007755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обратила внимание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обучающихся</w:t>
      </w:r>
      <w:proofErr w:type="gramEnd"/>
      <w:r w:rsidRPr="007755B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то, что здоровье - главная ценность в жизни человека. Говорили о режиме дня, сбалансированном питании, зарядке и гигиене. </w:t>
      </w:r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А для того, чтобы  соблюдать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эти </w:t>
      </w:r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правила, нужно хорошо знать свой организм.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Говорила также</w:t>
      </w:r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 вреде  курения и злоупотребления алкогольных напитков. 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</w:t>
      </w:r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том, как правильно вести здоровый образ  жизни. О вреде курения знают многие. Как правило, ты боишься  выглядеть «маленьким» на фоне </w:t>
      </w:r>
      <w:proofErr w:type="spellStart"/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псевдовзрослых</w:t>
      </w:r>
      <w:proofErr w:type="spellEnd"/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 друзей, которые давно попробовали все «прелести»  и считают, что сигарета способна придать им взрослости и уверенности в себе. Курение, употребление алкогольных напитков - все это сильнейшим  образом подрывает здоровье человека.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Фатима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Юсуповна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</w:t>
      </w:r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братила внимание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то, что здоровье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главная  ценность в жизни человека, а быть здоровым - это модно и выгодно.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Обучающиеся</w:t>
      </w:r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активно участвовали в беседе, задавали свои вопросы, высказывали свое мнение. Вспомн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или  поговорки: «Береги платье </w:t>
      </w:r>
      <w:proofErr w:type="spellStart"/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снову</w:t>
      </w:r>
      <w:proofErr w:type="spellEnd"/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а здоровье смолоду», «</w:t>
      </w:r>
      <w:proofErr w:type="gramStart"/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Быстрого</w:t>
      </w:r>
      <w:proofErr w:type="gramEnd"/>
      <w:r w:rsidRPr="002320C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 ловкого  болезнь не догонит»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F75438" w:rsidRDefault="00F75438" w:rsidP="00F75438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  </w:t>
      </w:r>
      <w:r w:rsidRPr="00D136B8">
        <w:rPr>
          <w:rFonts w:ascii="Times New Roman" w:hAnsi="Times New Roman" w:cs="Times New Roman"/>
          <w:b/>
          <w:i/>
          <w:color w:val="262626"/>
          <w:sz w:val="26"/>
          <w:szCs w:val="26"/>
          <w:shd w:val="clear" w:color="auto" w:fill="FFFFFF"/>
        </w:rPr>
        <w:t>11 марта 2023 во 2в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</w:t>
      </w:r>
      <w:r w:rsidRPr="00D136B8">
        <w:rPr>
          <w:rFonts w:ascii="Times New Roman" w:hAnsi="Times New Roman" w:cs="Times New Roman"/>
          <w:b/>
          <w:i/>
          <w:color w:val="262626"/>
          <w:sz w:val="26"/>
          <w:szCs w:val="26"/>
          <w:shd w:val="clear" w:color="auto" w:fill="FFFFFF"/>
        </w:rPr>
        <w:t>классе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</w:t>
      </w:r>
      <w:r w:rsidRPr="00E31A79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проведен час здоровья «</w:t>
      </w:r>
      <w:r w:rsidRPr="00D136B8">
        <w:rPr>
          <w:rFonts w:ascii="Times New Roman" w:hAnsi="Times New Roman" w:cs="Times New Roman"/>
          <w:sz w:val="26"/>
          <w:szCs w:val="26"/>
          <w:shd w:val="clear" w:color="auto" w:fill="FFFFFF"/>
        </w:rPr>
        <w:t>Я выбираю здоровый образ жизни</w:t>
      </w:r>
      <w:r w:rsidRPr="00E31A79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».</w:t>
      </w:r>
      <w:r w:rsidRPr="00E31A7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Вместе с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классным руководителем</w:t>
      </w:r>
      <w:r w:rsidRPr="00E31A7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F75438">
        <w:rPr>
          <w:rStyle w:val="a5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на часе здоровья обучающиеся узнали</w:t>
      </w:r>
      <w:r w:rsidRPr="00F75438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,</w:t>
      </w:r>
      <w:r w:rsidRPr="00E31A7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как важно сохранить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своё здоровье, быть здоровым.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Зулай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Эмадыевна</w:t>
      </w:r>
      <w:proofErr w:type="spellEnd"/>
      <w:r w:rsidRPr="00E31A7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помог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ла</w:t>
      </w:r>
      <w:r w:rsidRPr="00E31A7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обучающимся</w:t>
      </w:r>
      <w:proofErr w:type="gram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E31A7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расширить и укрепить знания о здоровом образе жизни, </w:t>
      </w:r>
      <w:r w:rsidRPr="00F75438">
        <w:rPr>
          <w:rStyle w:val="a5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как правильно и рационально питаться, соблюдать режим дня и чистоту,</w:t>
      </w:r>
      <w:r w:rsidRPr="004E740C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 </w:t>
      </w:r>
      <w:r w:rsidRPr="00E31A7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чтобы болезни обходили их стороной.</w:t>
      </w:r>
      <w:r w:rsidRPr="00E31A79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В ходе занятия  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также </w:t>
      </w:r>
      <w:r w:rsidRPr="00E31A79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закрепили знания детей о </w:t>
      </w:r>
      <w:r w:rsidRPr="00E31A79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lastRenderedPageBreak/>
        <w:t xml:space="preserve">роли солнца, воздуха и воды в жизни человека, о необходимости заботы об окружающем мире и о своем здоровье, о безопасном поведении на природе, о здоровом образе жизни. 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 xml:space="preserve"> </w:t>
      </w:r>
      <w:r w:rsidRPr="00E31A79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Затем занятие продолжили развивающие игры.</w:t>
      </w:r>
      <w:r w:rsidRPr="00D136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75438" w:rsidRP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75438">
        <w:rPr>
          <w:rFonts w:ascii="Times New Roman" w:hAnsi="Times New Roman" w:cs="Times New Roman"/>
          <w:sz w:val="26"/>
          <w:szCs w:val="26"/>
        </w:rPr>
        <w:t xml:space="preserve">  На основании плана воспитательной работы школы празднования  всемирного дня здоровья, в целях </w:t>
      </w:r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пропаганды здорового образа жизни и укрепления </w:t>
      </w:r>
      <w:proofErr w:type="gramStart"/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>здоровья</w:t>
      </w:r>
      <w:proofErr w:type="gramEnd"/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обучающихся  </w:t>
      </w:r>
      <w:r w:rsidRPr="00F75438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7 апреля 2023 года</w:t>
      </w:r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школе проведены следующие мероприятия: </w:t>
      </w:r>
    </w:p>
    <w:p w:rsidR="00F75438" w:rsidRP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</w:pPr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в 1-х классах проведены классные часы по теме: «Здоровье и вредные привычки». Здоровье и вредные привычки". Занятие имело обучающий, развивающий и воспитательный характер. Ребята отгадывали загадки, отвечали на поставленные вопросы, играли в игру «Полезно вредно» и в «Советы». Ребята обсудили одну очень важную проблему: «Привычки – что это такое? Какие привычки вредят нашему здоровью, а какие приносят пользу». В ходе мероприятия, они определились, что такое вредная привычка.  Говорили о том, что спорт в жизни детей младшего возраста играет огромную роль на пути к здоровому образу жизни, затронули необходимость соблюдения режима дня, выполнения утренней гимнастики и оказания дома посильной помощи в физическом труде. Классный час прошёл интересно, ребята показали неплохую эрудицию, были очень активными. В конце урока пришли к выводу, что здоровье для человека – самая главная ценность. Но, к сожалению, мы начинаем говорить  о здоровье только тогда, когда его теряем.</w:t>
      </w:r>
      <w:r w:rsidRPr="00F75438">
        <w:rPr>
          <w:rFonts w:ascii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</w:p>
    <w:p w:rsidR="00F75438" w:rsidRP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754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Во 2-х классах проведены  </w:t>
      </w:r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уроки здоровья: «Я и мое здоровье». Классные руководители  рассказали о значении здорового образа жизни, её ценности, о её роли в жизни каждого человека. В ходе мероприятия обсуждались такие вредные привычки как курение, алкоголь, наркомания. Поговорили о здоровом питании и о целебных свойствах трав, фруктов и овощей. Также говорили о том, что для здоровья очень полезно заниматься физкультурой и спортом. Учащиеся делились своими знаниями, своим распорядком дня, говорили обо </w:t>
      </w:r>
      <w:proofErr w:type="gramStart"/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>всём</w:t>
      </w:r>
      <w:proofErr w:type="gramEnd"/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что касается здоровья.</w:t>
      </w:r>
      <w:r w:rsidRPr="00F75438">
        <w:rPr>
          <w:rFonts w:ascii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</w:p>
    <w:p w:rsidR="00F75438" w:rsidRPr="00F75438" w:rsidRDefault="00D609B5" w:rsidP="00F7543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69215</wp:posOffset>
            </wp:positionH>
            <wp:positionV relativeFrom="margin">
              <wp:posOffset>6377305</wp:posOffset>
            </wp:positionV>
            <wp:extent cx="2451100" cy="1835150"/>
            <wp:effectExtent l="19050" t="0" r="6350" b="0"/>
            <wp:wrapSquare wrapText="bothSides"/>
            <wp:docPr id="6" name="Рисунок 1" descr="C:\Users\Фариза\Desktop\фото школа\2 квартал 2022\здоровье и вредные привычки\здороHOTO-2022-04-08-13-24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риза\Desktop\фото школа\2 квартал 2022\здоровье и вредные привычки\здороHOTO-2022-04-08-13-24-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438" w:rsidRPr="00F75438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-19685</wp:posOffset>
            </wp:positionH>
            <wp:positionV relativeFrom="margin">
              <wp:posOffset>662940</wp:posOffset>
            </wp:positionV>
            <wp:extent cx="2235200" cy="1671320"/>
            <wp:effectExtent l="19050" t="0" r="0" b="0"/>
            <wp:wrapSquare wrapText="bothSides"/>
            <wp:docPr id="8" name="Рисунок 3" descr="C:\Users\Фариза\Desktop\фото школа\2 квартал 2023\чистые руки\PHOTO-2023-04-10-17-36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ариза\Desktop\фото школа\2 квартал 2023\чистые руки\PHOTO-2023-04-10-17-36-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67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438"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В 3- классах проведена акция «Чистые руки». Цель акции: пропагандировать необходимость частого и правильного мытья </w:t>
      </w:r>
      <w:proofErr w:type="gramStart"/>
      <w:r w:rsidR="00F75438"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>рук</w:t>
      </w:r>
      <w:proofErr w:type="gramEnd"/>
      <w:r w:rsidR="00F75438"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поскольку тщательное мытье рук водой с мылом помогает бороться с большим количеством заболеваний. Дети показывали друг другу  мастер класс как правильно мыть </w:t>
      </w:r>
      <w:proofErr w:type="gramStart"/>
      <w:r w:rsidR="00F75438"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>руки</w:t>
      </w:r>
      <w:proofErr w:type="gramEnd"/>
      <w:r w:rsidR="00F75438"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чтобы не болеть, после этого дети самостоятельно  приготовили аппликации «Чистая рук</w:t>
      </w:r>
      <w:r w:rsidR="00F75438" w:rsidRPr="00F75438">
        <w:rPr>
          <w:rFonts w:ascii="Times New Roman" w:hAnsi="Times New Roman" w:cs="Times New Roman"/>
          <w:sz w:val="26"/>
          <w:szCs w:val="26"/>
        </w:rPr>
        <w:t>а».</w:t>
      </w:r>
      <w:r w:rsidR="00F75438" w:rsidRPr="00F75438">
        <w:rPr>
          <w:rFonts w:ascii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</w:p>
    <w:p w:rsidR="00F75438" w:rsidRP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754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В 4-х классах проведена в</w:t>
      </w:r>
      <w:r w:rsidRPr="00F754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икторина «Полезные и вредные привычки». </w:t>
      </w:r>
      <w:r w:rsidRPr="00F754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Цель мероприятия: пропаганда здорового образа жизни и профилактика вредных привычек. </w:t>
      </w:r>
      <w:r w:rsidRPr="00F754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Обучающиеся побывали в царстве этих привычек, где играли, отвечали на вопросы теста и сделали вывод, что вредные привычки (курение, алкоголь, </w:t>
      </w:r>
      <w:r w:rsidRPr="00F7543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наркотики) ни к чему хорошему не приведут, а полезные привычки формируют здоровый образ жизни.</w:t>
      </w:r>
    </w:p>
    <w:p w:rsidR="00F75438" w:rsidRPr="00F75438" w:rsidRDefault="00F75438" w:rsidP="00F75438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Учителем физической культуры </w:t>
      </w:r>
      <w:proofErr w:type="spellStart"/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>Мальцаговым</w:t>
      </w:r>
      <w:proofErr w:type="spellEnd"/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Д.И. в 9-11х классах  проведены спортивные соревнования </w:t>
      </w:r>
      <w:r w:rsidRPr="00F75438">
        <w:rPr>
          <w:rFonts w:ascii="Times New Roman" w:hAnsi="Times New Roman" w:cs="Times New Roman"/>
          <w:sz w:val="26"/>
          <w:szCs w:val="26"/>
        </w:rPr>
        <w:t xml:space="preserve">по разным видам спорта на свежем воздухе. </w:t>
      </w:r>
      <w:r w:rsidRPr="00F75438">
        <w:rPr>
          <w:rFonts w:ascii="Times New Roman" w:hAnsi="Times New Roman" w:cs="Times New Roman"/>
          <w:sz w:val="26"/>
          <w:szCs w:val="26"/>
          <w:shd w:val="clear" w:color="auto" w:fill="FFFFFF"/>
        </w:rPr>
        <w:t>Командам были предложены занимательные конкурсы с бегом, прыжками, эстафеты с мячами, кеглями и обручами, где они смогли проявить свои спортивные, умственные способности и навыки. На празднике дети приняли активное участие в различных конкурсах. Ребята соревновались в скорости, ловкости, умении работать в команде. Все старались изо всех сил прийти к финишу первыми.</w:t>
      </w:r>
    </w:p>
    <w:p w:rsidR="00F75438" w:rsidRPr="00F75438" w:rsidRDefault="00F75438" w:rsidP="00F7543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5438" w:rsidRDefault="00F75438" w:rsidP="00F7543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Составила заместитель директора по ВР</w:t>
      </w:r>
    </w:p>
    <w:p w:rsidR="00F75438" w:rsidRDefault="00F75438" w:rsidP="00F7543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Джанаралиева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5438" w:rsidRPr="00DD2AEF" w:rsidRDefault="00F75438" w:rsidP="00F7543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75438" w:rsidRPr="00F75438" w:rsidRDefault="00F75438" w:rsidP="00F7543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75438" w:rsidRPr="00F75438" w:rsidSect="00F7543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438"/>
    <w:rsid w:val="0018424A"/>
    <w:rsid w:val="00D609B5"/>
    <w:rsid w:val="00F7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543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F75438"/>
  </w:style>
  <w:style w:type="character" w:styleId="a5">
    <w:name w:val="Strong"/>
    <w:basedOn w:val="a0"/>
    <w:uiPriority w:val="22"/>
    <w:qFormat/>
    <w:rsid w:val="00F754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</dc:creator>
  <cp:keywords/>
  <dc:description/>
  <cp:lastModifiedBy>Фариза</cp:lastModifiedBy>
  <cp:revision>2</cp:revision>
  <dcterms:created xsi:type="dcterms:W3CDTF">2023-05-05T11:56:00Z</dcterms:created>
  <dcterms:modified xsi:type="dcterms:W3CDTF">2023-05-05T12:08:00Z</dcterms:modified>
</cp:coreProperties>
</file>