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F" w:rsidRPr="00A1068A" w:rsidRDefault="00C161EF" w:rsidP="00C161EF">
      <w:pPr>
        <w:tabs>
          <w:tab w:val="left" w:pos="1985"/>
        </w:tabs>
        <w:spacing w:after="0" w:line="276" w:lineRule="auto"/>
        <w:ind w:right="-143"/>
        <w:jc w:val="right"/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</w:pPr>
      <w:r w:rsidRPr="00A1068A"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  <w:t>Утверждаю:</w:t>
      </w:r>
    </w:p>
    <w:p w:rsidR="00C161EF" w:rsidRPr="00A1068A" w:rsidRDefault="00C161EF" w:rsidP="00C161EF">
      <w:pPr>
        <w:tabs>
          <w:tab w:val="left" w:pos="1701"/>
        </w:tabs>
        <w:spacing w:after="0" w:line="276" w:lineRule="auto"/>
        <w:ind w:left="2410" w:right="-143" w:hanging="993"/>
        <w:jc w:val="right"/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</w:pPr>
      <w:r w:rsidRPr="00A1068A"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  <w:t xml:space="preserve">Директор МБОУ «СОШ с.п. </w:t>
      </w:r>
      <w:proofErr w:type="spellStart"/>
      <w:r w:rsidRPr="00A1068A"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  <w:t>Мекен-Юрт</w:t>
      </w:r>
      <w:proofErr w:type="spellEnd"/>
      <w:r w:rsidRPr="00A1068A"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  <w:t>»</w:t>
      </w:r>
    </w:p>
    <w:p w:rsidR="00C161EF" w:rsidRPr="00A1068A" w:rsidRDefault="00C161EF" w:rsidP="00C161EF">
      <w:pPr>
        <w:tabs>
          <w:tab w:val="left" w:pos="1985"/>
        </w:tabs>
        <w:spacing w:after="0" w:line="276" w:lineRule="auto"/>
        <w:ind w:right="-143"/>
        <w:jc w:val="right"/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</w:pPr>
      <w:proofErr w:type="spellStart"/>
      <w:r w:rsidRPr="00A1068A"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  <w:t>____________Алиева</w:t>
      </w:r>
      <w:proofErr w:type="spellEnd"/>
      <w:r w:rsidRPr="00A1068A">
        <w:rPr>
          <w:rFonts w:ascii="Times New Roman" w:hAnsi="Times New Roman" w:cs="Times New Roman"/>
          <w:bCs/>
          <w:color w:val="1D1B11" w:themeColor="background2" w:themeShade="1A"/>
          <w:spacing w:val="2"/>
          <w:position w:val="2"/>
          <w:sz w:val="28"/>
          <w:szCs w:val="28"/>
        </w:rPr>
        <w:t xml:space="preserve"> П.М.</w:t>
      </w:r>
    </w:p>
    <w:p w:rsidR="00C161EF" w:rsidRDefault="00C161EF" w:rsidP="00C161EF"/>
    <w:p w:rsidR="00C161EF" w:rsidRDefault="00C161EF" w:rsidP="00C161EF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double"/>
        </w:rPr>
      </w:pPr>
    </w:p>
    <w:p w:rsidR="00C161EF" w:rsidRDefault="00C161EF" w:rsidP="00C161EF">
      <w:pPr>
        <w:spacing w:line="276" w:lineRule="auto"/>
        <w:ind w:right="-14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double"/>
        </w:rPr>
        <w:t>МЕНЮ ШКОЛЬНОЙ СТОЛОВОЙ</w:t>
      </w:r>
    </w:p>
    <w:p w:rsidR="00C161EF" w:rsidRPr="00C161EF" w:rsidRDefault="002B73AC" w:rsidP="00C161EF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13</w:t>
      </w:r>
      <w:r w:rsidR="00C161E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.01</w:t>
      </w:r>
      <w:r w:rsidR="00C161EF" w:rsidRPr="00C161E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.202</w:t>
      </w:r>
      <w:r w:rsidR="00C161E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4</w:t>
      </w:r>
      <w:r w:rsidR="00C161EF" w:rsidRPr="00C161E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      2 неделя </w:t>
      </w:r>
    </w:p>
    <w:p w:rsidR="00C161EF" w:rsidRPr="00C161EF" w:rsidRDefault="00C161EF" w:rsidP="00C161EF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C161E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Возрастная категория:                                      учащиеся 7-10 лет</w:t>
      </w:r>
    </w:p>
    <w:p w:rsidR="00C161EF" w:rsidRPr="00C161EF" w:rsidRDefault="00C161EF" w:rsidP="00C161EF">
      <w:pPr>
        <w:spacing w:after="0" w:line="276" w:lineRule="auto"/>
        <w:ind w:right="-14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tbl>
      <w:tblPr>
        <w:tblW w:w="8888" w:type="dxa"/>
        <w:tblInd w:w="3085" w:type="dxa"/>
        <w:tblLook w:val="04A0"/>
      </w:tblPr>
      <w:tblGrid>
        <w:gridCol w:w="847"/>
        <w:gridCol w:w="680"/>
        <w:gridCol w:w="6092"/>
        <w:gridCol w:w="1269"/>
      </w:tblGrid>
      <w:tr w:rsidR="00C161EF" w:rsidRPr="00C161EF" w:rsidTr="002306EC">
        <w:trPr>
          <w:trHeight w:val="253"/>
        </w:trPr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1EF" w:rsidRPr="00C161EF" w:rsidRDefault="00C161E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Наименование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1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Выход</w:t>
            </w:r>
            <w:proofErr w:type="gramStart"/>
            <w:r w:rsidRPr="00C1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,г</w:t>
            </w:r>
            <w:proofErr w:type="spellEnd"/>
            <w:proofErr w:type="gramEnd"/>
          </w:p>
        </w:tc>
      </w:tr>
      <w:tr w:rsidR="00C161EF" w:rsidRPr="00C161EF" w:rsidTr="002306EC">
        <w:trPr>
          <w:trHeight w:val="253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161EF" w:rsidRPr="00C161EF" w:rsidRDefault="00C161EF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2306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жидкая молочная из манной крупы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2306E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C161EF"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161EF" w:rsidRPr="00C161EF" w:rsidTr="002306EC">
        <w:trPr>
          <w:trHeight w:val="253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1EF" w:rsidRPr="00C161EF" w:rsidRDefault="00C1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2B73A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7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лимоном №459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</w:tr>
      <w:tr w:rsidR="00C161EF" w:rsidRPr="00C161EF" w:rsidTr="002306EC">
        <w:trPr>
          <w:trHeight w:val="253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1EF" w:rsidRPr="00C161EF" w:rsidRDefault="00C1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C161EF" w:rsidRPr="00C161EF" w:rsidTr="002306EC">
        <w:trPr>
          <w:trHeight w:val="253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1EF" w:rsidRPr="00C161EF" w:rsidRDefault="00C1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 (ПОРЦИЯМИ) №14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C161EF" w:rsidRPr="00C161EF" w:rsidTr="002306EC">
        <w:trPr>
          <w:trHeight w:val="253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1EF" w:rsidRPr="00C161EF" w:rsidRDefault="00C1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Яблоко №338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1EF" w:rsidRPr="00C161EF" w:rsidRDefault="00C161E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306EC" w:rsidRPr="00C161EF" w:rsidTr="002306EC">
        <w:trPr>
          <w:gridAfter w:val="3"/>
          <w:wAfter w:w="8041" w:type="dxa"/>
          <w:trHeight w:val="322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06EC" w:rsidRPr="00C161EF" w:rsidRDefault="00230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161EF" w:rsidRPr="00C161EF" w:rsidTr="002306EC">
        <w:trPr>
          <w:trHeight w:val="268"/>
        </w:trPr>
        <w:tc>
          <w:tcPr>
            <w:tcW w:w="84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1EF" w:rsidRPr="00C161EF" w:rsidRDefault="00C16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161EF" w:rsidRPr="00C161EF" w:rsidRDefault="00C161E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1EF" w:rsidRPr="00C161EF" w:rsidRDefault="00C161EF" w:rsidP="002306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161EF" w:rsidRPr="00C161EF" w:rsidRDefault="004B14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585</w:t>
            </w:r>
          </w:p>
        </w:tc>
      </w:tr>
    </w:tbl>
    <w:p w:rsidR="00C161EF" w:rsidRDefault="00C161EF" w:rsidP="00C161EF">
      <w:pPr>
        <w:spacing w:after="0" w:line="276" w:lineRule="auto"/>
        <w:ind w:left="426" w:right="-143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E24A9" w:rsidRDefault="00A5176F">
      <w:r>
        <w:t>т</w:t>
      </w:r>
    </w:p>
    <w:sectPr w:rsidR="009E24A9" w:rsidSect="00C16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61EF"/>
    <w:rsid w:val="002306EC"/>
    <w:rsid w:val="002B73AC"/>
    <w:rsid w:val="004B14B7"/>
    <w:rsid w:val="00534FFC"/>
    <w:rsid w:val="00635948"/>
    <w:rsid w:val="009E24A9"/>
    <w:rsid w:val="00A5176F"/>
    <w:rsid w:val="00C161EF"/>
    <w:rsid w:val="00E6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2024-01-24T06:31:00Z</dcterms:created>
  <dcterms:modified xsi:type="dcterms:W3CDTF">2024-02-13T07:48:00Z</dcterms:modified>
</cp:coreProperties>
</file>